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6127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652C">
        <w:rPr>
          <w:rFonts w:asciiTheme="minorHAnsi" w:hAnsiTheme="minorHAnsi" w:cstheme="minorHAnsi"/>
          <w:b/>
          <w:sz w:val="32"/>
          <w:szCs w:val="32"/>
        </w:rPr>
        <w:t>ANALÝZA RIZIK A ZPŮSOBŮ JEJICH ELIMINACE</w:t>
      </w:r>
    </w:p>
    <w:p w14:paraId="204D6128" w14:textId="77777777" w:rsidR="00050C99" w:rsidRPr="00E3652C" w:rsidRDefault="00050C99" w:rsidP="00050C99">
      <w:pPr>
        <w:jc w:val="center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>nepovinná příloha žádosti o dotaci</w:t>
      </w:r>
    </w:p>
    <w:p w14:paraId="204D6129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A" w14:textId="78A9D143" w:rsidR="00050C99" w:rsidRPr="00E3652C" w:rsidRDefault="00050C99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 xml:space="preserve">Výzva MAS č. </w:t>
      </w:r>
      <w:r w:rsidR="006B1B58">
        <w:rPr>
          <w:rFonts w:asciiTheme="minorHAnsi" w:hAnsiTheme="minorHAnsi" w:cstheme="minorHAnsi"/>
        </w:rPr>
        <w:t>6</w:t>
      </w:r>
      <w:r w:rsidRPr="00E3652C">
        <w:rPr>
          <w:rFonts w:asciiTheme="minorHAnsi" w:hAnsiTheme="minorHAnsi" w:cstheme="minorHAnsi"/>
        </w:rPr>
        <w:t xml:space="preserve"> k předkládání Žádostí o podporu v rámci operace 19.2.1. Programu rozvoje venkova na období 2014 – 2020</w:t>
      </w:r>
    </w:p>
    <w:p w14:paraId="204D612B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C" w14:textId="77777777" w:rsidR="00050C99" w:rsidRPr="00E3652C" w:rsidRDefault="001B0E2E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>Název ž</w:t>
      </w:r>
      <w:r w:rsidR="00050C99" w:rsidRPr="00E3652C">
        <w:rPr>
          <w:rFonts w:asciiTheme="minorHAnsi" w:hAnsiTheme="minorHAnsi" w:cstheme="minorHAnsi"/>
          <w:b/>
        </w:rPr>
        <w:t>adatel</w:t>
      </w:r>
      <w:r w:rsidRPr="00E3652C">
        <w:rPr>
          <w:rFonts w:asciiTheme="minorHAnsi" w:hAnsiTheme="minorHAnsi" w:cstheme="minorHAnsi"/>
          <w:b/>
        </w:rPr>
        <w:t>e</w:t>
      </w:r>
      <w:r w:rsidR="00050C99" w:rsidRPr="00E3652C">
        <w:rPr>
          <w:rFonts w:asciiTheme="minorHAnsi" w:hAnsiTheme="minorHAnsi" w:cstheme="minorHAnsi"/>
          <w:b/>
        </w:rPr>
        <w:t xml:space="preserve">: </w:t>
      </w:r>
    </w:p>
    <w:p w14:paraId="204D612D" w14:textId="77777777" w:rsidR="00050C99" w:rsidRPr="00E3652C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204D612E" w14:textId="77777777" w:rsidR="00050C99" w:rsidRPr="00E3652C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 xml:space="preserve">Název projektu: </w:t>
      </w:r>
    </w:p>
    <w:p w14:paraId="204D6130" w14:textId="77777777" w:rsidR="002F6B32" w:rsidRPr="00E3652C" w:rsidRDefault="002F6B32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4D6131" w14:textId="77777777" w:rsidR="0057670D" w:rsidRPr="00E3652C" w:rsidRDefault="002F6B32" w:rsidP="0057670D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</w:t>
      </w:r>
    </w:p>
    <w:p w14:paraId="204D613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  <w:r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204D6133" w14:textId="77777777" w:rsidR="001B0E2E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Fáze projektu, k níž se riziko vztahuje</w:t>
      </w:r>
      <w:r w:rsidR="0057670D" w:rsidRPr="00E3652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6744D"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204D6134" w14:textId="163C57DB" w:rsidR="001B0E2E" w:rsidRPr="00E3652C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3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262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1733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187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1191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5" w14:textId="77777777" w:rsidR="001B0E2E" w:rsidRPr="004A32AE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6" w14:textId="2A894CC9" w:rsidR="001B0E2E" w:rsidRPr="00E3652C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7415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2070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0221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6851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908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7" w14:textId="77777777" w:rsidR="001B0E2E" w:rsidRPr="004A32AE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8" w14:textId="77777777" w:rsidR="001B0E2E" w:rsidRPr="00E3652C" w:rsidRDefault="002F6B32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</w:t>
      </w:r>
      <w:r w:rsidR="001B0E2E" w:rsidRPr="00E3652C">
        <w:rPr>
          <w:rFonts w:asciiTheme="minorHAnsi" w:hAnsiTheme="minorHAnsi" w:cstheme="minorHAnsi"/>
          <w:b/>
          <w:sz w:val="20"/>
          <w:szCs w:val="20"/>
        </w:rPr>
        <w:t>eliminace rizika:</w:t>
      </w:r>
    </w:p>
    <w:p w14:paraId="204D6139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A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B" w14:textId="77777777" w:rsidR="002F6B32" w:rsidRPr="00E3652C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3E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3F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0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1" w14:textId="3E9F0C7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5032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737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060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97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95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2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3" w14:textId="7053966E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75563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17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1473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4766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53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4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5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46" w14:textId="77777777" w:rsidR="001B0E2E" w:rsidRPr="00E3652C" w:rsidRDefault="001B0E2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7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8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9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A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B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4C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D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E" w14:textId="76AE7564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829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4313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7385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9335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4142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F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0" w14:textId="51BEEAE1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7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2165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21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8972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20371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1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2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3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4" w14:textId="24458964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AB47807" w14:textId="77777777" w:rsidR="004A32AE" w:rsidRPr="00E3652C" w:rsidRDefault="004A32A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6" w14:textId="1DDA772A" w:rsidR="002F6B32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611A4738" w14:textId="77777777" w:rsidR="004A32AE" w:rsidRPr="00E3652C" w:rsidRDefault="004A32AE" w:rsidP="002F6B32">
      <w:pPr>
        <w:rPr>
          <w:rFonts w:asciiTheme="minorHAnsi" w:hAnsiTheme="minorHAnsi" w:cstheme="minorHAnsi"/>
          <w:sz w:val="20"/>
          <w:szCs w:val="20"/>
        </w:rPr>
      </w:pPr>
    </w:p>
    <w:p w14:paraId="204D6157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lastRenderedPageBreak/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58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59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5A" w14:textId="528F839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5666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700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8129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335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466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B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C" w14:textId="195344F6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497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376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962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466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794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D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E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F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0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1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2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3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4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65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66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76709601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99598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4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8143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9306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57431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83790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66BA4290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25851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11474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4007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036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6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2987C76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6B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6C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D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E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F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0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1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7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73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4E9C6B52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8008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9539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6165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4053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5168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1CDF9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35F47B6C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42172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63101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5858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2467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6544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2FAB2F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78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79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A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B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C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A" w14:textId="77777777" w:rsidR="009A6FFB" w:rsidRPr="00E3652C" w:rsidRDefault="009A6FFB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*v případě potřeby žadatel přidá další rizika</w:t>
      </w:r>
    </w:p>
    <w:p w14:paraId="204D618B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C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D" w14:textId="77777777" w:rsidR="009A6FFB" w:rsidRPr="00E3652C" w:rsidRDefault="00867647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Datum:</w:t>
      </w:r>
    </w:p>
    <w:p w14:paraId="204D618E" w14:textId="77777777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204D618F" w14:textId="22D23AFF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 xml:space="preserve">Jméno a příjmení </w:t>
      </w:r>
      <w:r w:rsidR="00BA636D" w:rsidRPr="00E3652C">
        <w:rPr>
          <w:rFonts w:asciiTheme="minorHAnsi" w:hAnsiTheme="minorHAnsi" w:cstheme="minorHAnsi"/>
          <w:sz w:val="20"/>
          <w:szCs w:val="20"/>
        </w:rPr>
        <w:t>žadatele</w:t>
      </w:r>
      <w:r w:rsidRPr="00E3652C">
        <w:rPr>
          <w:rFonts w:asciiTheme="minorHAnsi" w:hAnsiTheme="minorHAnsi" w:cstheme="minorHAnsi"/>
          <w:sz w:val="20"/>
          <w:szCs w:val="20"/>
        </w:rPr>
        <w:t>, podpis</w:t>
      </w:r>
    </w:p>
    <w:sectPr w:rsidR="009A6FFB" w:rsidRPr="00E3652C" w:rsidSect="00E3652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84F0" w14:textId="77777777" w:rsidR="00C70115" w:rsidRDefault="00C70115">
      <w:r>
        <w:separator/>
      </w:r>
    </w:p>
  </w:endnote>
  <w:endnote w:type="continuationSeparator" w:id="0">
    <w:p w14:paraId="4978F8EE" w14:textId="77777777" w:rsidR="00C70115" w:rsidRDefault="00C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195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D6196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197" w14:textId="354C330F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A636D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04D6198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4D619E" wp14:editId="130612B4">
          <wp:simplePos x="0" y="0"/>
          <wp:positionH relativeFrom="column">
            <wp:posOffset>3594100</wp:posOffset>
          </wp:positionH>
          <wp:positionV relativeFrom="paragraph">
            <wp:posOffset>68580</wp:posOffset>
          </wp:positionV>
          <wp:extent cx="2141855" cy="800131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0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4D61A0" wp14:editId="2AF8E462">
          <wp:extent cx="942975" cy="934244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36" cy="93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D6199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B14C" w14:textId="77777777" w:rsidR="00C70115" w:rsidRDefault="00C70115">
      <w:r>
        <w:separator/>
      </w:r>
    </w:p>
  </w:footnote>
  <w:footnote w:type="continuationSeparator" w:id="0">
    <w:p w14:paraId="14A8ACE4" w14:textId="77777777" w:rsidR="00C70115" w:rsidRDefault="00C70115">
      <w:r>
        <w:continuationSeparator/>
      </w:r>
    </w:p>
  </w:footnote>
  <w:footnote w:id="1">
    <w:p w14:paraId="204D61A2" w14:textId="77777777" w:rsidR="00A6744D" w:rsidRPr="00F5044D" w:rsidRDefault="00A6744D">
      <w:pPr>
        <w:pStyle w:val="Textpoznpodarou"/>
        <w:rPr>
          <w:rFonts w:asciiTheme="minorHAnsi" w:hAnsiTheme="minorHAnsi" w:cstheme="minorHAnsi"/>
        </w:rPr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Druh rizika: finanční/věcné/právní/organizační</w:t>
      </w:r>
    </w:p>
  </w:footnote>
  <w:footnote w:id="2">
    <w:p w14:paraId="204D61A3" w14:textId="77777777" w:rsidR="00A6744D" w:rsidRDefault="00A6744D">
      <w:pPr>
        <w:pStyle w:val="Textpoznpodarou"/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Fáze projektu: příprava/realizace/ukončení projektu a udržitelnost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194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04D619A" wp14:editId="204D619B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04D619C" wp14:editId="204D619D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8C5"/>
    <w:multiLevelType w:val="hybridMultilevel"/>
    <w:tmpl w:val="C1B4A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D972E9"/>
    <w:multiLevelType w:val="hybridMultilevel"/>
    <w:tmpl w:val="536CC0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0E2E"/>
    <w:rsid w:val="001B3D1F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32AE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A7F48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1DF7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B1B58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67647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D1AC0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948F2"/>
    <w:rsid w:val="009A6FFB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6744D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00243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636D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70115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E7E"/>
    <w:rsid w:val="00E102A3"/>
    <w:rsid w:val="00E102D7"/>
    <w:rsid w:val="00E1659E"/>
    <w:rsid w:val="00E1764B"/>
    <w:rsid w:val="00E22D22"/>
    <w:rsid w:val="00E31B79"/>
    <w:rsid w:val="00E3652C"/>
    <w:rsid w:val="00E4067C"/>
    <w:rsid w:val="00E43AAD"/>
    <w:rsid w:val="00E46DE2"/>
    <w:rsid w:val="00E562C4"/>
    <w:rsid w:val="00E612EE"/>
    <w:rsid w:val="00E61D74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044D"/>
    <w:rsid w:val="00F52D57"/>
    <w:rsid w:val="00F539BD"/>
    <w:rsid w:val="00F64B38"/>
    <w:rsid w:val="00F67B54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D6127"/>
  <w15:docId w15:val="{D4B10691-8DF8-4536-ACD4-5742002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56DD-E071-4C5C-B8C8-C0ED225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2126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město Luže</cp:lastModifiedBy>
  <cp:revision>15</cp:revision>
  <cp:lastPrinted>2016-12-20T11:10:00Z</cp:lastPrinted>
  <dcterms:created xsi:type="dcterms:W3CDTF">2017-05-23T12:06:00Z</dcterms:created>
  <dcterms:modified xsi:type="dcterms:W3CDTF">2022-02-02T19:27:00Z</dcterms:modified>
</cp:coreProperties>
</file>