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5A7D" w14:textId="6D7E85AD" w:rsidR="002F581B" w:rsidRPr="00FB6E87" w:rsidRDefault="007C2390" w:rsidP="002F581B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519D04F1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517D5E">
        <w:rPr>
          <w:b/>
        </w:rPr>
        <w:t xml:space="preserve">území MAS Skutečsko, Košumbersko a Chrastecko, z.s.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921497">
        <w:rPr>
          <w:b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5F706A" w14:paraId="4E3F4ADA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7F58B1AF" w14:textId="3F086336" w:rsidR="005F706A" w:rsidRDefault="005F706A" w:rsidP="00921497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D533C0">
              <w:t xml:space="preserve">čas </w:t>
            </w:r>
            <w:r>
              <w:t xml:space="preserve">přijetí </w:t>
            </w:r>
            <w:r w:rsidR="00921497">
              <w:t>žádosti: *</w:t>
            </w:r>
          </w:p>
        </w:tc>
        <w:tc>
          <w:tcPr>
            <w:tcW w:w="5835" w:type="dxa"/>
            <w:vAlign w:val="center"/>
          </w:tcPr>
          <w:p w14:paraId="4CCA4D27" w14:textId="77777777" w:rsidR="005F706A" w:rsidRDefault="005F706A" w:rsidP="003707EA"/>
          <w:p w14:paraId="08A57327" w14:textId="68EFA643" w:rsidR="002F581B" w:rsidRDefault="002F581B" w:rsidP="003707EA"/>
        </w:tc>
      </w:tr>
      <w:tr w:rsidR="005F706A" w14:paraId="58F92BCF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6D276310" w14:textId="77777777" w:rsidR="005F706A" w:rsidRDefault="005F706A" w:rsidP="00921497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5835" w:type="dxa"/>
            <w:vAlign w:val="center"/>
          </w:tcPr>
          <w:p w14:paraId="50F8D1A1" w14:textId="77777777" w:rsidR="005F706A" w:rsidRDefault="005F706A" w:rsidP="003707EA"/>
          <w:p w14:paraId="1B103CCC" w14:textId="07FEB1D4" w:rsidR="002F581B" w:rsidRDefault="002F581B" w:rsidP="003707EA">
            <w:pPr>
              <w:pStyle w:val="Bezmezer"/>
            </w:pPr>
          </w:p>
        </w:tc>
      </w:tr>
      <w:tr w:rsidR="00FD004A" w14:paraId="67C6D9AD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426DF8CE" w14:textId="77777777" w:rsidR="003707EA" w:rsidRDefault="00FD004A" w:rsidP="003707EA">
            <w:pPr>
              <w:pStyle w:val="Bezmezer"/>
            </w:pPr>
            <w:r w:rsidRPr="00FD004A">
              <w:t xml:space="preserve">3. </w:t>
            </w:r>
            <w:r w:rsidR="00D533C0">
              <w:t xml:space="preserve">Žádost </w:t>
            </w:r>
            <w:r w:rsidR="00514293">
              <w:t>zaregistroval</w:t>
            </w:r>
            <w:r w:rsidR="00514293" w:rsidRPr="00FD004A">
              <w:t>: *</w:t>
            </w:r>
            <w:r w:rsidRPr="00FD004A">
              <w:t xml:space="preserve"> </w:t>
            </w:r>
          </w:p>
          <w:p w14:paraId="226BB8BD" w14:textId="30839167" w:rsidR="00FD004A" w:rsidRPr="00FD004A" w:rsidRDefault="00FD004A" w:rsidP="00921497">
            <w:r w:rsidRPr="003707EA">
              <w:rPr>
                <w:i/>
                <w:iCs/>
                <w:sz w:val="18"/>
                <w:szCs w:val="18"/>
              </w:rPr>
              <w:t>(jméno pracovníka MAS, podpis)</w:t>
            </w:r>
          </w:p>
        </w:tc>
        <w:tc>
          <w:tcPr>
            <w:tcW w:w="5835" w:type="dxa"/>
            <w:vAlign w:val="center"/>
          </w:tcPr>
          <w:p w14:paraId="199AEEC6" w14:textId="77777777" w:rsidR="00FD004A" w:rsidRDefault="00FD004A" w:rsidP="003707EA"/>
        </w:tc>
      </w:tr>
    </w:tbl>
    <w:p w14:paraId="6A128BE6" w14:textId="7DEAE36F" w:rsidR="005F706A" w:rsidRDefault="005F706A" w:rsidP="00921497">
      <w:pPr>
        <w:pStyle w:val="Bezmezer"/>
        <w:spacing w:after="160" w:line="259" w:lineRule="auto"/>
      </w:pPr>
      <w:r>
        <w:t>*</w:t>
      </w:r>
      <w:r w:rsidR="00E370D5" w:rsidRPr="00E370D5">
        <w:t xml:space="preserve"> </w:t>
      </w:r>
      <w:r w:rsidR="00E370D5">
        <w:t>vyplňuje kancelář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5F706A" w14:paraId="2A9EDE21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31BF6A80" w14:textId="721298C2" w:rsidR="005F706A" w:rsidRDefault="00FD004A" w:rsidP="00514293">
            <w:r>
              <w:rPr>
                <w:sz w:val="20"/>
              </w:rPr>
              <w:t xml:space="preserve">4. </w:t>
            </w:r>
            <w:r w:rsidR="005F706A">
              <w:t>Název žadatele</w:t>
            </w:r>
          </w:p>
        </w:tc>
        <w:tc>
          <w:tcPr>
            <w:tcW w:w="5835" w:type="dxa"/>
            <w:vAlign w:val="center"/>
          </w:tcPr>
          <w:p w14:paraId="1765774F" w14:textId="77777777" w:rsidR="005F706A" w:rsidRDefault="005F706A" w:rsidP="00514293"/>
        </w:tc>
      </w:tr>
      <w:tr w:rsidR="005F706A" w14:paraId="1FAD9101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2BBC55F5" w14:textId="4E7B40CA" w:rsidR="005F706A" w:rsidRDefault="00FD004A" w:rsidP="00514293">
            <w:r>
              <w:rPr>
                <w:sz w:val="20"/>
              </w:rPr>
              <w:t>5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</w:p>
        </w:tc>
        <w:tc>
          <w:tcPr>
            <w:tcW w:w="5835" w:type="dxa"/>
            <w:vAlign w:val="center"/>
          </w:tcPr>
          <w:p w14:paraId="733A53CB" w14:textId="77777777" w:rsidR="005F706A" w:rsidRDefault="005F706A" w:rsidP="00514293"/>
        </w:tc>
      </w:tr>
      <w:tr w:rsidR="001F51EF" w14:paraId="2A2E36F7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D176400" w14:textId="77777777" w:rsidR="001D7EFD" w:rsidRDefault="00FD004A" w:rsidP="00514293">
            <w:r>
              <w:rPr>
                <w:sz w:val="20"/>
              </w:rPr>
              <w:t>6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Adresa pro doručování </w:t>
            </w:r>
          </w:p>
          <w:p w14:paraId="60A08963" w14:textId="77D6235B" w:rsidR="001F51EF" w:rsidRPr="001D7EFD" w:rsidRDefault="001F51EF" w:rsidP="00514293">
            <w:pPr>
              <w:rPr>
                <w:i/>
                <w:iCs/>
                <w:sz w:val="18"/>
                <w:szCs w:val="18"/>
              </w:rPr>
            </w:pPr>
            <w:r w:rsidRPr="001D7EFD">
              <w:rPr>
                <w:i/>
                <w:iCs/>
                <w:sz w:val="18"/>
                <w:szCs w:val="18"/>
              </w:rPr>
              <w:t>(je-li odlišná od sídla)</w:t>
            </w:r>
          </w:p>
        </w:tc>
        <w:tc>
          <w:tcPr>
            <w:tcW w:w="5835" w:type="dxa"/>
            <w:vAlign w:val="center"/>
          </w:tcPr>
          <w:p w14:paraId="09C37362" w14:textId="77777777" w:rsidR="001F51EF" w:rsidRDefault="001F51EF" w:rsidP="00514293"/>
        </w:tc>
      </w:tr>
      <w:tr w:rsidR="005F706A" w14:paraId="0FB590DF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49FF7CB1" w14:textId="66F8CE63" w:rsidR="005F706A" w:rsidRDefault="00FD004A" w:rsidP="00514293">
            <w:r>
              <w:rPr>
                <w:sz w:val="20"/>
              </w:rPr>
              <w:t>7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</w:t>
            </w:r>
          </w:p>
        </w:tc>
        <w:tc>
          <w:tcPr>
            <w:tcW w:w="5835" w:type="dxa"/>
            <w:vAlign w:val="center"/>
          </w:tcPr>
          <w:p w14:paraId="695F7FC5" w14:textId="77777777" w:rsidR="005F706A" w:rsidRDefault="005F706A" w:rsidP="00514293"/>
        </w:tc>
      </w:tr>
      <w:tr w:rsidR="005F706A" w14:paraId="4ADA7EC4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4383687E" w14:textId="674897EA" w:rsidR="005F706A" w:rsidRDefault="00FD004A" w:rsidP="00514293"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</w:t>
            </w:r>
          </w:p>
        </w:tc>
        <w:tc>
          <w:tcPr>
            <w:tcW w:w="5835" w:type="dxa"/>
            <w:vAlign w:val="center"/>
          </w:tcPr>
          <w:p w14:paraId="234C8D6E" w14:textId="77777777" w:rsidR="005F706A" w:rsidRDefault="005F706A" w:rsidP="00514293"/>
        </w:tc>
      </w:tr>
      <w:tr w:rsidR="005F706A" w14:paraId="192E2237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3B3DFBD2" w14:textId="69715807" w:rsidR="005F706A" w:rsidRDefault="00FD004A" w:rsidP="00514293"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Kontaktní údaje </w:t>
            </w:r>
            <w:r w:rsidR="001F51EF" w:rsidRPr="001D7EFD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35" w:type="dxa"/>
            <w:vAlign w:val="center"/>
          </w:tcPr>
          <w:p w14:paraId="53F2803A" w14:textId="77777777" w:rsidR="005F706A" w:rsidRDefault="005F706A" w:rsidP="00514293"/>
        </w:tc>
      </w:tr>
      <w:tr w:rsidR="005F706A" w14:paraId="3859E936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17F2F5B" w14:textId="77777777" w:rsidR="001D7EFD" w:rsidRDefault="00FD004A" w:rsidP="00514293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Bankovní spojení </w:t>
            </w:r>
          </w:p>
          <w:p w14:paraId="19E35619" w14:textId="3C4AEBCB" w:rsidR="005F706A" w:rsidRPr="001D7EFD" w:rsidRDefault="001F51EF" w:rsidP="00514293">
            <w:pPr>
              <w:rPr>
                <w:i/>
                <w:iCs/>
                <w:sz w:val="18"/>
                <w:szCs w:val="18"/>
              </w:rPr>
            </w:pPr>
            <w:r w:rsidRPr="001D7EFD">
              <w:rPr>
                <w:i/>
                <w:iCs/>
                <w:sz w:val="18"/>
                <w:szCs w:val="18"/>
              </w:rPr>
              <w:t>(číslo účtu a kód banky)</w:t>
            </w:r>
          </w:p>
        </w:tc>
        <w:tc>
          <w:tcPr>
            <w:tcW w:w="5835" w:type="dxa"/>
            <w:vAlign w:val="center"/>
          </w:tcPr>
          <w:p w14:paraId="416AC6D0" w14:textId="77777777" w:rsidR="005F706A" w:rsidRDefault="005F706A" w:rsidP="00514293"/>
        </w:tc>
      </w:tr>
      <w:tr w:rsidR="005F706A" w14:paraId="6771D91C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C5499AD" w14:textId="328237CF" w:rsidR="005F706A" w:rsidRDefault="00FD004A" w:rsidP="00514293"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</w:t>
            </w:r>
          </w:p>
        </w:tc>
        <w:tc>
          <w:tcPr>
            <w:tcW w:w="5835" w:type="dxa"/>
            <w:vAlign w:val="center"/>
          </w:tcPr>
          <w:p w14:paraId="0498729E" w14:textId="77777777" w:rsidR="005F706A" w:rsidRDefault="005F706A" w:rsidP="00514293"/>
        </w:tc>
      </w:tr>
      <w:tr w:rsidR="005F706A" w14:paraId="6B28B880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15A2EC7A" w14:textId="48A3E1C1" w:rsidR="005F706A" w:rsidRDefault="001F51EF" w:rsidP="00514293">
            <w:r w:rsidRPr="001F51EF">
              <w:rPr>
                <w:sz w:val="20"/>
              </w:rPr>
              <w:t>1</w:t>
            </w:r>
            <w:r w:rsidR="00FD004A"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 xml:space="preserve">Kontaktní údaje </w:t>
            </w:r>
            <w:r w:rsidRPr="001D7EFD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35" w:type="dxa"/>
            <w:vAlign w:val="center"/>
          </w:tcPr>
          <w:p w14:paraId="2656CDFA" w14:textId="77777777" w:rsidR="005F706A" w:rsidRDefault="005F706A" w:rsidP="00514293"/>
        </w:tc>
      </w:tr>
    </w:tbl>
    <w:p w14:paraId="143AE7AF" w14:textId="77777777" w:rsidR="005F706A" w:rsidRDefault="005F706A" w:rsidP="001D7EFD">
      <w:pPr>
        <w:pStyle w:val="Bezmezer"/>
        <w:spacing w:after="160" w:line="259" w:lineRule="auto"/>
      </w:pPr>
    </w:p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3707EA">
        <w:trPr>
          <w:trHeight w:val="397"/>
        </w:trPr>
        <w:tc>
          <w:tcPr>
            <w:tcW w:w="3681" w:type="dxa"/>
            <w:vAlign w:val="center"/>
          </w:tcPr>
          <w:p w14:paraId="7A8F5556" w14:textId="2DD800E7" w:rsidR="001F51EF" w:rsidRDefault="00FD004A" w:rsidP="001D7EFD">
            <w:r>
              <w:rPr>
                <w:sz w:val="20"/>
              </w:rPr>
              <w:t>13</w:t>
            </w:r>
            <w:r w:rsidR="001F51EF" w:rsidRPr="0013099F">
              <w:rPr>
                <w:sz w:val="20"/>
              </w:rPr>
              <w:t xml:space="preserve">. </w:t>
            </w:r>
            <w:r w:rsidR="001F51EF">
              <w:t>Název projektu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1D7EFD"/>
        </w:tc>
      </w:tr>
      <w:tr w:rsidR="001F51EF" w14:paraId="10FC99C1" w14:textId="77777777" w:rsidTr="001D7EFD">
        <w:trPr>
          <w:trHeight w:val="1800"/>
        </w:trPr>
        <w:tc>
          <w:tcPr>
            <w:tcW w:w="3681" w:type="dxa"/>
          </w:tcPr>
          <w:p w14:paraId="2488DD9F" w14:textId="52A778CE" w:rsidR="001F51EF" w:rsidRDefault="00FD004A" w:rsidP="001D7EFD">
            <w:r>
              <w:rPr>
                <w:sz w:val="20"/>
              </w:rPr>
              <w:t>14</w:t>
            </w:r>
            <w:r w:rsidR="0013099F" w:rsidRPr="0013099F">
              <w:rPr>
                <w:sz w:val="20"/>
              </w:rPr>
              <w:t xml:space="preserve">. </w:t>
            </w:r>
            <w:r w:rsidR="0013099F">
              <w:t>Popis projektu</w:t>
            </w:r>
          </w:p>
          <w:p w14:paraId="31AADCAD" w14:textId="77777777" w:rsidR="0013099F" w:rsidRP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1D7EFD"/>
        </w:tc>
      </w:tr>
      <w:tr w:rsidR="00182C3B" w14:paraId="0176A3DB" w14:textId="77777777" w:rsidTr="00434090">
        <w:trPr>
          <w:trHeight w:val="1652"/>
        </w:trPr>
        <w:tc>
          <w:tcPr>
            <w:tcW w:w="3681" w:type="dxa"/>
          </w:tcPr>
          <w:p w14:paraId="464B0DEF" w14:textId="7DD25D56" w:rsidR="00182C3B" w:rsidRDefault="00FD004A" w:rsidP="001D7EF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82C3B">
              <w:rPr>
                <w:sz w:val="20"/>
              </w:rPr>
              <w:t xml:space="preserve">. </w:t>
            </w:r>
            <w:r w:rsidR="00182C3B" w:rsidRPr="00182C3B">
              <w:t>Soul</w:t>
            </w:r>
            <w:r w:rsidR="00B36325">
              <w:t xml:space="preserve">ad se Strategií CLLD MAS Skutečsko, Košumbersko a Chrastecko, </w:t>
            </w:r>
            <w:r w:rsidR="008F548E">
              <w:t>z.s.</w:t>
            </w:r>
          </w:p>
        </w:tc>
        <w:tc>
          <w:tcPr>
            <w:tcW w:w="5381" w:type="dxa"/>
            <w:vAlign w:val="center"/>
          </w:tcPr>
          <w:p w14:paraId="36B7F6A9" w14:textId="309682DD" w:rsidR="008F548E" w:rsidRPr="00B36325" w:rsidRDefault="008F548E" w:rsidP="000F7FF8">
            <w:pPr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SC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3.3</w:t>
            </w:r>
            <w:r w:rsidRPr="00B36325">
              <w:rPr>
                <w:rFonts w:ascii="Calibri" w:eastAsia="Calibri" w:hAnsi="Calibri" w:cs="Calibri"/>
                <w:lang w:eastAsia="cs-CZ"/>
              </w:rPr>
              <w:tab/>
              <w:t>Rozvoj a propagace kulturního a sportovního dění, podpora činnosti NNO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-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uchování tradic, upevňování regionální identity a sounáležitosti, s důrazem na oblast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sociálního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začleňování</w:t>
            </w:r>
          </w:p>
          <w:p w14:paraId="486262D7" w14:textId="16002961" w:rsidR="00182C3B" w:rsidRDefault="008F548E" w:rsidP="00434090">
            <w:pPr>
              <w:spacing w:line="276" w:lineRule="auto"/>
            </w:pPr>
            <w:r w:rsidRPr="00B36325">
              <w:rPr>
                <w:rFonts w:ascii="Calibri" w:eastAsia="Calibri" w:hAnsi="Calibri" w:cs="Calibri"/>
                <w:lang w:eastAsia="cs-CZ"/>
              </w:rPr>
              <w:t>2. Stabilizace a profesionalizace činnosti NNO</w:t>
            </w:r>
          </w:p>
        </w:tc>
      </w:tr>
      <w:tr w:rsidR="009B3AF7" w14:paraId="426D22C1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52582F28" w14:textId="77777777" w:rsidR="009B3AF7" w:rsidRDefault="00182C3B" w:rsidP="001D7EFD">
            <w:r>
              <w:rPr>
                <w:sz w:val="20"/>
              </w:rPr>
              <w:t>1</w:t>
            </w:r>
            <w:r w:rsidR="00FD004A">
              <w:rPr>
                <w:sz w:val="20"/>
              </w:rPr>
              <w:t>6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</w:p>
          <w:p w14:paraId="45A32AC6" w14:textId="078B8252" w:rsidR="000026A7" w:rsidRPr="000026A7" w:rsidRDefault="000026A7" w:rsidP="001D7EF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(ulice, čp, obec</w:t>
            </w:r>
            <w:r w:rsidR="001C1973">
              <w:rPr>
                <w:i/>
                <w:iCs/>
                <w:sz w:val="18"/>
                <w:szCs w:val="18"/>
              </w:rPr>
              <w:t xml:space="preserve"> </w:t>
            </w:r>
            <w:r w:rsidR="00684956">
              <w:rPr>
                <w:i/>
                <w:iCs/>
                <w:sz w:val="18"/>
                <w:szCs w:val="18"/>
              </w:rPr>
              <w:t>-</w:t>
            </w:r>
            <w:r w:rsidR="001C1973">
              <w:rPr>
                <w:i/>
                <w:iCs/>
                <w:sz w:val="18"/>
                <w:szCs w:val="18"/>
              </w:rPr>
              <w:t xml:space="preserve"> </w:t>
            </w:r>
            <w:r w:rsidR="00684956">
              <w:rPr>
                <w:i/>
                <w:iCs/>
                <w:sz w:val="18"/>
                <w:szCs w:val="18"/>
              </w:rPr>
              <w:t>místní část</w:t>
            </w:r>
            <w:r>
              <w:rPr>
                <w:i/>
                <w:iCs/>
                <w:sz w:val="18"/>
                <w:szCs w:val="18"/>
              </w:rPr>
              <w:t>, katastrální území</w:t>
            </w:r>
            <w:r w:rsidR="00663B20">
              <w:rPr>
                <w:i/>
                <w:iCs/>
                <w:sz w:val="18"/>
                <w:szCs w:val="18"/>
              </w:rPr>
              <w:t>, číslo parcely)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1D7EFD"/>
        </w:tc>
      </w:tr>
      <w:tr w:rsidR="001F51EF" w14:paraId="39604C0E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6FDB2FFC" w14:textId="1C2FD58C" w:rsidR="001F51EF" w:rsidRDefault="0013099F" w:rsidP="001D7EFD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7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A84D9F">
              <w:rPr>
                <w:i/>
                <w:iCs/>
                <w:sz w:val="18"/>
                <w:szCs w:val="18"/>
              </w:rPr>
              <w:t>(od-do)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1D7EFD"/>
        </w:tc>
      </w:tr>
      <w:tr w:rsidR="001F51EF" w14:paraId="0803A7E1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3E5286C2" w14:textId="7E2F15D3" w:rsidR="001F51EF" w:rsidRDefault="00FD004A" w:rsidP="001D7EFD">
            <w:r>
              <w:rPr>
                <w:sz w:val="20"/>
              </w:rPr>
              <w:lastRenderedPageBreak/>
              <w:t>18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12680F">
              <w:t> </w:t>
            </w:r>
            <w:r w:rsidR="0013099F">
              <w:t>Kč</w:t>
            </w:r>
            <w:r w:rsidR="0012680F">
              <w:t xml:space="preserve"> </w:t>
            </w:r>
            <w:r w:rsidR="0012680F" w:rsidRPr="00BC18CB">
              <w:rPr>
                <w:i/>
                <w:iCs/>
                <w:sz w:val="18"/>
                <w:szCs w:val="18"/>
              </w:rPr>
              <w:t>(100 %)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1D7EFD"/>
        </w:tc>
      </w:tr>
      <w:tr w:rsidR="001F51EF" w14:paraId="2F4BD59D" w14:textId="77777777" w:rsidTr="001D7EFD">
        <w:tc>
          <w:tcPr>
            <w:tcW w:w="3681" w:type="dxa"/>
            <w:vAlign w:val="center"/>
          </w:tcPr>
          <w:p w14:paraId="4F190B72" w14:textId="34C5B370" w:rsidR="00E138D2" w:rsidRDefault="0013099F" w:rsidP="00BC18CB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F6386A" w:rsidRPr="00613F55">
              <w:t xml:space="preserve">Požadovaná </w:t>
            </w:r>
            <w:r w:rsidR="0012680F">
              <w:t>výše příspěvku v</w:t>
            </w:r>
            <w:r w:rsidR="00E138D2">
              <w:t> </w:t>
            </w:r>
            <w:r w:rsidR="0012680F">
              <w:t>Kč</w:t>
            </w:r>
          </w:p>
          <w:p w14:paraId="0F4C0821" w14:textId="1E30BEEB" w:rsidR="00F6386A" w:rsidRDefault="0012680F" w:rsidP="00BC18CB">
            <w:r>
              <w:t xml:space="preserve"> </w:t>
            </w:r>
            <w:r w:rsidRPr="00BC18CB">
              <w:rPr>
                <w:i/>
                <w:iCs/>
                <w:sz w:val="18"/>
                <w:szCs w:val="18"/>
              </w:rPr>
              <w:t>(70 %)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1D7EFD"/>
        </w:tc>
      </w:tr>
      <w:tr w:rsidR="00613F55" w14:paraId="3AAC3167" w14:textId="77777777" w:rsidTr="001D7EFD">
        <w:tc>
          <w:tcPr>
            <w:tcW w:w="3681" w:type="dxa"/>
            <w:vAlign w:val="center"/>
          </w:tcPr>
          <w:p w14:paraId="0B4EBCA2" w14:textId="1CF538BC" w:rsidR="00613F55" w:rsidRPr="00613F55" w:rsidRDefault="00FD004A" w:rsidP="001D7EFD">
            <w:r>
              <w:t>20</w:t>
            </w:r>
            <w:r w:rsidR="00613F55" w:rsidRPr="00613F55">
              <w:t xml:space="preserve">. </w:t>
            </w:r>
            <w:r w:rsidR="0012680F">
              <w:t xml:space="preserve">Spoluúčast žadatele na realizaci projektu v Kč </w:t>
            </w:r>
            <w:r w:rsidR="0012680F" w:rsidRPr="00091672">
              <w:rPr>
                <w:i/>
                <w:iCs/>
                <w:sz w:val="18"/>
                <w:szCs w:val="18"/>
              </w:rPr>
              <w:t>(30 %)</w:t>
            </w:r>
            <w:r w:rsidR="00613F55" w:rsidRPr="00613F55">
              <w:t xml:space="preserve"> </w:t>
            </w:r>
          </w:p>
        </w:tc>
        <w:tc>
          <w:tcPr>
            <w:tcW w:w="5381" w:type="dxa"/>
            <w:vAlign w:val="center"/>
          </w:tcPr>
          <w:p w14:paraId="66A74919" w14:textId="77777777" w:rsidR="00613F55" w:rsidRDefault="00613F55" w:rsidP="001D7EFD"/>
        </w:tc>
      </w:tr>
      <w:tr w:rsidR="00613F55" w14:paraId="60AADF96" w14:textId="77777777" w:rsidTr="001D7EFD">
        <w:tc>
          <w:tcPr>
            <w:tcW w:w="3681" w:type="dxa"/>
            <w:vAlign w:val="center"/>
          </w:tcPr>
          <w:p w14:paraId="3FFE3C0F" w14:textId="7B3615DC" w:rsidR="0012680F" w:rsidRPr="00FD004A" w:rsidRDefault="00FD004A" w:rsidP="001D7EFD">
            <w:pPr>
              <w:spacing w:line="256" w:lineRule="auto"/>
              <w:rPr>
                <w:sz w:val="20"/>
              </w:rPr>
            </w:pPr>
            <w:r>
              <w:t>21.</w:t>
            </w:r>
            <w:r w:rsidR="00613F55" w:rsidRPr="0012680F">
              <w:t xml:space="preserve">Přílohy žádosti o </w:t>
            </w:r>
            <w:r w:rsidR="0012680F" w:rsidRPr="0012680F">
              <w:t>podporu</w:t>
            </w:r>
          </w:p>
          <w:p w14:paraId="0EF64531" w14:textId="3FE6DD8C" w:rsidR="0012680F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284" w:hanging="284"/>
              <w:rPr>
                <w:sz w:val="20"/>
              </w:rPr>
            </w:pPr>
            <w:r w:rsidRPr="0012680F">
              <w:rPr>
                <w:sz w:val="20"/>
              </w:rPr>
              <w:t>podrobný položkový rozpočet (vzor příloha č. 3)</w:t>
            </w:r>
          </w:p>
          <w:p w14:paraId="02CDD44B" w14:textId="77777777" w:rsidR="0012680F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2D560296" w:rsidR="00613F55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1D7EFD"/>
        </w:tc>
      </w:tr>
    </w:tbl>
    <w:p w14:paraId="3E0589C4" w14:textId="745F72EC" w:rsidR="004D26A4" w:rsidRDefault="004D26A4" w:rsidP="008F28F6">
      <w:pPr>
        <w:pStyle w:val="Bezmezer"/>
      </w:pPr>
    </w:p>
    <w:p w14:paraId="64931803" w14:textId="77777777" w:rsidR="0012680F" w:rsidRDefault="0012680F" w:rsidP="0012680F">
      <w:pPr>
        <w:spacing w:after="0"/>
        <w:rPr>
          <w:b/>
        </w:rPr>
      </w:pPr>
      <w:r>
        <w:rPr>
          <w:b/>
        </w:rPr>
        <w:t>Popis výběrových kritérií</w:t>
      </w:r>
    </w:p>
    <w:p w14:paraId="7A0D1A0E" w14:textId="77777777" w:rsidR="0012680F" w:rsidRDefault="0012680F" w:rsidP="0012680F">
      <w:pPr>
        <w:rPr>
          <w:sz w:val="20"/>
        </w:rPr>
      </w:pPr>
      <w:r>
        <w:rPr>
          <w:sz w:val="20"/>
        </w:rPr>
        <w:t>Žadatel uvede popis pouze u kritérií, za 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2680F" w:rsidRPr="003707EA" w14:paraId="33DE550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BA9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Název kritéria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6E9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Popis plnění kritéria žadatelem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D6E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Počet bodů*</w:t>
            </w:r>
          </w:p>
        </w:tc>
      </w:tr>
      <w:tr w:rsidR="0012680F" w14:paraId="0B79B10A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ED5F" w14:textId="2AA8CAF7" w:rsidR="00C41518" w:rsidRDefault="00FD004A">
            <w:r>
              <w:t>22</w:t>
            </w:r>
            <w:r w:rsidR="0012680F" w:rsidRPr="000656C6">
              <w:t>. Velikost obce</w:t>
            </w:r>
            <w:r w:rsidR="00A656B3">
              <w:t xml:space="preserve"> </w:t>
            </w:r>
            <w:r w:rsidR="00961F58">
              <w:t>– místní části</w:t>
            </w:r>
            <w:r w:rsidR="00482EE9">
              <w:t>,</w:t>
            </w:r>
            <w:r w:rsidR="0012680F" w:rsidRPr="000656C6">
              <w:t xml:space="preserve"> ve které je projekt realizován </w:t>
            </w:r>
          </w:p>
          <w:p w14:paraId="737200F4" w14:textId="681B252E" w:rsidR="0012680F" w:rsidRPr="00C41518" w:rsidRDefault="0012680F">
            <w:pPr>
              <w:rPr>
                <w:i/>
                <w:iCs/>
                <w:sz w:val="18"/>
                <w:szCs w:val="18"/>
              </w:rPr>
            </w:pPr>
            <w:r w:rsidRPr="00C41518">
              <w:rPr>
                <w:i/>
                <w:iCs/>
                <w:sz w:val="18"/>
                <w:szCs w:val="18"/>
              </w:rPr>
              <w:t>(</w:t>
            </w:r>
            <w:r w:rsidR="00032E9C">
              <w:rPr>
                <w:i/>
                <w:iCs/>
                <w:sz w:val="18"/>
                <w:szCs w:val="18"/>
              </w:rPr>
              <w:t xml:space="preserve">viz. - </w:t>
            </w:r>
            <w:r w:rsidR="003E0FB4" w:rsidRPr="003E0FB4">
              <w:rPr>
                <w:i/>
                <w:iCs/>
                <w:sz w:val="18"/>
                <w:szCs w:val="18"/>
              </w:rPr>
              <w:t>Příloha č. 6 - III. Počet obyvatel a domů podle krajů, okresů, obcí, částí obcí lokalit 2019</w:t>
            </w:r>
            <w:r w:rsidR="00032E9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0B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352" w14:textId="77777777" w:rsidR="0012680F" w:rsidRDefault="0012680F"/>
        </w:tc>
      </w:tr>
      <w:tr w:rsidR="0012680F" w14:paraId="6500C3E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1358" w14:textId="77777777" w:rsidR="00C41518" w:rsidRDefault="00FD004A" w:rsidP="00C41518">
            <w:r>
              <w:t>23</w:t>
            </w:r>
            <w:r w:rsidR="0012680F" w:rsidRPr="000656C6">
              <w:t xml:space="preserve">. Výstupy projektu podpoří komunitní život v obci </w:t>
            </w:r>
          </w:p>
          <w:p w14:paraId="568994B6" w14:textId="397B9FE6" w:rsidR="0012680F" w:rsidRPr="000656C6" w:rsidRDefault="0012680F">
            <w:r w:rsidRPr="00C41518">
              <w:rPr>
                <w:i/>
                <w:iCs/>
                <w:sz w:val="18"/>
                <w:szCs w:val="18"/>
              </w:rPr>
              <w:t>(např. spolková činnost)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047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CA" w14:textId="77777777" w:rsidR="0012680F" w:rsidRDefault="0012680F"/>
        </w:tc>
      </w:tr>
      <w:tr w:rsidR="0012680F" w14:paraId="0D97158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8407" w14:textId="16F0C9F2" w:rsidR="0012680F" w:rsidRPr="000656C6" w:rsidRDefault="00FD004A">
            <w:r>
              <w:t>24</w:t>
            </w:r>
            <w:r w:rsidR="0012680F" w:rsidRPr="000656C6">
              <w:t>. Výstupy projektu podpoří práci s dětmi a mládeží.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E32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574" w14:textId="77777777" w:rsidR="0012680F" w:rsidRDefault="0012680F"/>
        </w:tc>
      </w:tr>
      <w:tr w:rsidR="00635311" w14:paraId="6D6E4890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AE6" w14:textId="1592B08B" w:rsidR="00635311" w:rsidRDefault="00635311" w:rsidP="000656C6">
            <w:r>
              <w:t xml:space="preserve">25. Členství v MAS – </w:t>
            </w:r>
            <w:r w:rsidR="00292677">
              <w:t>Jste členem</w:t>
            </w:r>
            <w:r w:rsidR="008B446E">
              <w:t xml:space="preserve"> MAS?</w:t>
            </w:r>
            <w:r w:rsidR="00292677">
              <w:t xml:space="preserve"> ANO/NE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4F9" w14:textId="77777777" w:rsidR="00635311" w:rsidRDefault="0063531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DF" w14:textId="77777777" w:rsidR="00635311" w:rsidRDefault="00635311"/>
        </w:tc>
      </w:tr>
      <w:tr w:rsidR="0012680F" w14:paraId="1EA7D59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51C" w14:textId="77777777" w:rsidR="001533F6" w:rsidRDefault="008B446E" w:rsidP="000656C6">
            <w:r>
              <w:t>26. Délka členství v</w:t>
            </w:r>
            <w:r w:rsidR="00292677">
              <w:t> </w:t>
            </w:r>
            <w:r>
              <w:t>MAS</w:t>
            </w:r>
            <w:r w:rsidR="00292677">
              <w:t xml:space="preserve">  </w:t>
            </w:r>
          </w:p>
          <w:p w14:paraId="7822D082" w14:textId="3A9C82CF" w:rsidR="0012680F" w:rsidRPr="000656C6" w:rsidRDefault="00292677" w:rsidP="000656C6">
            <w:r w:rsidRPr="001533F6">
              <w:rPr>
                <w:i/>
                <w:iCs/>
                <w:sz w:val="18"/>
                <w:szCs w:val="18"/>
              </w:rPr>
              <w:t xml:space="preserve">uveďte datum </w:t>
            </w:r>
            <w:r w:rsidR="00093576" w:rsidRPr="001533F6">
              <w:rPr>
                <w:i/>
                <w:iCs/>
                <w:sz w:val="18"/>
                <w:szCs w:val="18"/>
              </w:rPr>
              <w:t>podpisu přihlášky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8F4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0C" w14:textId="77777777" w:rsidR="0012680F" w:rsidRDefault="0012680F"/>
        </w:tc>
      </w:tr>
      <w:tr w:rsidR="0012680F" w14:paraId="5131E71C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FE" w14:textId="7AE179F9" w:rsidR="0012680F" w:rsidRPr="000656C6" w:rsidRDefault="008B446E">
            <w:r>
              <w:t xml:space="preserve">27. Počet </w:t>
            </w:r>
            <w:r w:rsidR="008E6764">
              <w:t>po</w:t>
            </w:r>
            <w:r w:rsidR="00B306B5">
              <w:t>daných žádostí žadatelem v dotačním titulu Malý Leader</w:t>
            </w:r>
            <w:r w:rsidR="00224B73"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7A" w14:textId="77777777" w:rsidR="0012680F" w:rsidRPr="000656C6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472" w14:textId="77777777" w:rsidR="0012680F" w:rsidRDefault="0012680F"/>
        </w:tc>
      </w:tr>
    </w:tbl>
    <w:p w14:paraId="02BF0960" w14:textId="2DA8F898" w:rsidR="0012680F" w:rsidRDefault="0012680F" w:rsidP="001533F6">
      <w:pPr>
        <w:pStyle w:val="Bezmezer"/>
        <w:spacing w:after="160" w:line="259" w:lineRule="auto"/>
      </w:pPr>
      <w:r>
        <w:t>*vypl</w:t>
      </w:r>
      <w:r w:rsidR="00E370D5">
        <w:t xml:space="preserve">ňuje kancelář </w:t>
      </w:r>
      <w:r>
        <w:t>MAS</w:t>
      </w:r>
    </w:p>
    <w:p w14:paraId="0ACFE838" w14:textId="0FEECF41" w:rsidR="0012680F" w:rsidRDefault="0012680F" w:rsidP="008F28F6">
      <w:pPr>
        <w:pStyle w:val="Bezmezer"/>
      </w:pPr>
    </w:p>
    <w:p w14:paraId="5791B0FA" w14:textId="0B3F41C9" w:rsidR="003707EA" w:rsidRDefault="003707EA" w:rsidP="008F28F6">
      <w:pPr>
        <w:pStyle w:val="Bezmezer"/>
      </w:pPr>
    </w:p>
    <w:p w14:paraId="5442D90F" w14:textId="238DEB12" w:rsidR="003707EA" w:rsidRDefault="003707EA" w:rsidP="008F28F6">
      <w:pPr>
        <w:pStyle w:val="Bezmezer"/>
      </w:pPr>
    </w:p>
    <w:p w14:paraId="167FC41E" w14:textId="3E937DAD" w:rsidR="003707EA" w:rsidRDefault="003707EA" w:rsidP="008F28F6">
      <w:pPr>
        <w:pStyle w:val="Bezmezer"/>
      </w:pPr>
    </w:p>
    <w:p w14:paraId="3B493A54" w14:textId="034F7240" w:rsidR="003707EA" w:rsidRDefault="003707EA" w:rsidP="008F28F6">
      <w:pPr>
        <w:pStyle w:val="Bezmezer"/>
      </w:pPr>
    </w:p>
    <w:p w14:paraId="19DEAA8A" w14:textId="0E4126D6" w:rsidR="003707EA" w:rsidRDefault="003707EA" w:rsidP="008F28F6">
      <w:pPr>
        <w:pStyle w:val="Bezmezer"/>
      </w:pPr>
    </w:p>
    <w:p w14:paraId="747B9AC8" w14:textId="44EDEFF4" w:rsidR="003707EA" w:rsidRDefault="003707EA" w:rsidP="008F28F6">
      <w:pPr>
        <w:pStyle w:val="Bezmezer"/>
      </w:pPr>
    </w:p>
    <w:p w14:paraId="771B42DF" w14:textId="6BE1600B" w:rsidR="003707EA" w:rsidRDefault="003707EA" w:rsidP="008F28F6">
      <w:pPr>
        <w:pStyle w:val="Bezmezer"/>
      </w:pPr>
    </w:p>
    <w:p w14:paraId="402E69BA" w14:textId="4F9AD56B" w:rsidR="003707EA" w:rsidRDefault="003707EA" w:rsidP="008F28F6">
      <w:pPr>
        <w:pStyle w:val="Bezmezer"/>
      </w:pPr>
    </w:p>
    <w:p w14:paraId="01FA4357" w14:textId="78F60F6F" w:rsidR="003707EA" w:rsidRDefault="003707EA" w:rsidP="008F28F6">
      <w:pPr>
        <w:pStyle w:val="Bezmezer"/>
      </w:pPr>
    </w:p>
    <w:p w14:paraId="12BB0353" w14:textId="2B7B4438" w:rsidR="003707EA" w:rsidRDefault="003707EA" w:rsidP="008F28F6">
      <w:pPr>
        <w:pStyle w:val="Bezmezer"/>
      </w:pPr>
    </w:p>
    <w:p w14:paraId="32F4F39C" w14:textId="77777777" w:rsidR="003707EA" w:rsidRDefault="003707EA" w:rsidP="008F28F6">
      <w:pPr>
        <w:pStyle w:val="Bezmezer"/>
      </w:pPr>
    </w:p>
    <w:p w14:paraId="163B9F22" w14:textId="77777777" w:rsidR="0012680F" w:rsidRPr="00FD004A" w:rsidRDefault="0012680F" w:rsidP="0012680F">
      <w:pPr>
        <w:rPr>
          <w:b/>
        </w:rPr>
      </w:pPr>
      <w:r w:rsidRPr="00FD004A">
        <w:rPr>
          <w:b/>
        </w:rPr>
        <w:t>Žadatel prohlašuje:</w:t>
      </w:r>
    </w:p>
    <w:p w14:paraId="08548654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lastRenderedPageBreak/>
        <w:t>že uvedené údaje jsou pravdivé,</w:t>
      </w:r>
    </w:p>
    <w:p w14:paraId="2DB1EB5E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jc w:val="both"/>
        <w:rPr>
          <w:b/>
        </w:rPr>
      </w:pPr>
      <w:r w:rsidRPr="00FD004A">
        <w:rPr>
          <w:b/>
        </w:rPr>
        <w:t>že má zajištěno spolufinancování projektu ze svého rozpočtu,</w:t>
      </w:r>
    </w:p>
    <w:p w14:paraId="1D9F42BD" w14:textId="4292206C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 xml:space="preserve">že v případě poskytnutí podpory projektu bude postupovat podle platného znění Informací pro žadatele a příjemce. </w:t>
      </w:r>
    </w:p>
    <w:p w14:paraId="18C083CB" w14:textId="0D486D1A" w:rsidR="004D26A4" w:rsidRPr="00FD004A" w:rsidRDefault="00A11A44" w:rsidP="0051220E">
      <w:pPr>
        <w:jc w:val="both"/>
        <w:rPr>
          <w:b/>
        </w:rPr>
      </w:pPr>
      <w:r w:rsidRPr="00FD004A">
        <w:rPr>
          <w:b/>
        </w:rPr>
        <w:t>Žadatel podáním žádosti o podporu projektu souhlasí s uveřejněním údajů uvedených v žádosti na</w:t>
      </w:r>
      <w:r w:rsidR="0051220E" w:rsidRPr="00FD004A">
        <w:rPr>
          <w:b/>
        </w:rPr>
        <w:t> </w:t>
      </w:r>
      <w:r w:rsidRPr="00FD004A">
        <w:rPr>
          <w:b/>
        </w:rPr>
        <w:t xml:space="preserve">webových stránkách MAS a dokumentech vydávaných MAS </w:t>
      </w:r>
      <w:r w:rsidR="0051220E" w:rsidRPr="00FD004A">
        <w:rPr>
          <w:b/>
        </w:rPr>
        <w:t>Skutečsko, Košumbersko a</w:t>
      </w:r>
      <w:r w:rsidR="00D30809" w:rsidRPr="00FD004A">
        <w:rPr>
          <w:b/>
        </w:rPr>
        <w:t> </w:t>
      </w:r>
      <w:r w:rsidR="00517D5E" w:rsidRPr="00FD004A">
        <w:rPr>
          <w:b/>
        </w:rPr>
        <w:t>Chrastecko, z.s.</w:t>
      </w:r>
    </w:p>
    <w:p w14:paraId="2D515937" w14:textId="77777777" w:rsidR="004D26A4" w:rsidRDefault="004D26A4" w:rsidP="004D26A4">
      <w:pPr>
        <w:ind w:left="360"/>
      </w:pPr>
    </w:p>
    <w:p w14:paraId="34F083F5" w14:textId="4E4B266F" w:rsidR="006B58B3" w:rsidRDefault="00F15AC8" w:rsidP="004D26A4">
      <w:r>
        <w:t>Místo, d</w:t>
      </w:r>
      <w:r w:rsidR="00F03F85">
        <w:t>atum:</w:t>
      </w:r>
      <w:r w:rsidR="00F03F85">
        <w:tab/>
      </w:r>
      <w:r w:rsidR="00F03F85">
        <w:tab/>
      </w:r>
      <w:r w:rsidR="00F03F85">
        <w:tab/>
      </w:r>
      <w:r w:rsidR="00F03F85">
        <w:tab/>
      </w:r>
      <w:r w:rsidR="0013099F">
        <w:tab/>
      </w:r>
    </w:p>
    <w:p w14:paraId="35C05F48" w14:textId="33E63A13" w:rsidR="006B58B3" w:rsidRDefault="006B58B3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55C04C2E" w14:textId="301410F8" w:rsidR="0013099F" w:rsidRDefault="00CB549A" w:rsidP="006B58B3">
      <w:pPr>
        <w:ind w:left="4248"/>
      </w:pPr>
      <w:r>
        <w:t>Jméno a p</w:t>
      </w:r>
      <w:r w:rsidR="0013099F">
        <w:t xml:space="preserve">odpis </w:t>
      </w:r>
      <w:r w:rsidR="009F23E1">
        <w:t>oprávněného</w:t>
      </w:r>
      <w:r w:rsidR="0013099F">
        <w:t xml:space="preserve"> zástupce žadatele</w:t>
      </w:r>
    </w:p>
    <w:p w14:paraId="710ED04C" w14:textId="6059E6FF" w:rsidR="00BE4BB1" w:rsidRDefault="00BE4BB1" w:rsidP="004D26A4"/>
    <w:p w14:paraId="7EDFEC23" w14:textId="6F72EF27" w:rsidR="00BE4BB1" w:rsidRDefault="00BE4BB1" w:rsidP="004D26A4"/>
    <w:p w14:paraId="01E73E03" w14:textId="6227A50F" w:rsidR="00BE4BB1" w:rsidRDefault="00BE4BB1" w:rsidP="00BE4BB1">
      <w:pPr>
        <w:pStyle w:val="Bezmezer"/>
        <w:pBdr>
          <w:top w:val="single" w:sz="4" w:space="1" w:color="auto"/>
        </w:pBdr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5C0015">
        <w:rPr>
          <w:b/>
          <w:sz w:val="28"/>
        </w:rPr>
        <w:t xml:space="preserve">kanceláře </w:t>
      </w:r>
      <w:r w:rsidRPr="00463BE7">
        <w:rPr>
          <w:b/>
          <w:sz w:val="28"/>
        </w:rPr>
        <w:t xml:space="preserve">MAS </w:t>
      </w:r>
      <w:r>
        <w:rPr>
          <w:b/>
          <w:sz w:val="28"/>
        </w:rPr>
        <w:t xml:space="preserve">Skutečsko, Košumbersko a Chrastecko </w:t>
      </w:r>
      <w:r w:rsidRPr="00463BE7">
        <w:rPr>
          <w:b/>
          <w:sz w:val="28"/>
        </w:rPr>
        <w:t>k</w:t>
      </w:r>
      <w:r>
        <w:rPr>
          <w:b/>
          <w:sz w:val="28"/>
        </w:rPr>
        <w:t xml:space="preserve"> Žádosti o </w:t>
      </w:r>
      <w:r w:rsidR="00080D02">
        <w:rPr>
          <w:b/>
          <w:sz w:val="28"/>
        </w:rPr>
        <w:t>podporu</w:t>
      </w:r>
      <w:r>
        <w:rPr>
          <w:b/>
          <w:sz w:val="28"/>
        </w:rPr>
        <w:t xml:space="preserve"> </w:t>
      </w:r>
      <w:r>
        <w:rPr>
          <w:rStyle w:val="Znakapoznpodarou"/>
          <w:b/>
          <w:sz w:val="28"/>
        </w:rPr>
        <w:footnoteReference w:id="1"/>
      </w:r>
    </w:p>
    <w:p w14:paraId="1F42AAEB" w14:textId="77777777" w:rsidR="00BE4BB1" w:rsidRDefault="00BE4BB1" w:rsidP="00BE4BB1">
      <w:pPr>
        <w:pStyle w:val="Bezmezer"/>
        <w:rPr>
          <w:b/>
          <w:sz w:val="28"/>
        </w:rPr>
      </w:pPr>
    </w:p>
    <w:p w14:paraId="5E727445" w14:textId="77777777" w:rsidR="00BE4BB1" w:rsidRDefault="00BE4BB1" w:rsidP="00BE4BB1">
      <w:pPr>
        <w:pStyle w:val="Bezmezer"/>
      </w:pPr>
    </w:p>
    <w:p w14:paraId="67E3538E" w14:textId="1D0B5F96" w:rsidR="00BE4BB1" w:rsidRPr="00FD1FC7" w:rsidRDefault="00BE4BB1" w:rsidP="00BE4BB1">
      <w:pPr>
        <w:pStyle w:val="Bezmezer"/>
        <w:jc w:val="both"/>
      </w:pPr>
      <w:r>
        <w:t xml:space="preserve">Žádost o </w:t>
      </w:r>
      <w:r w:rsidR="00080D02">
        <w:t>podporu</w:t>
      </w:r>
      <w:r>
        <w:t xml:space="preserve"> </w:t>
      </w:r>
      <w:r w:rsidR="008D7E1F">
        <w:t>splňuje podmínky</w:t>
      </w:r>
      <w:r w:rsidR="006B58B3">
        <w:t xml:space="preserve"> kontroly formálních náležitostí a </w:t>
      </w:r>
      <w:r w:rsidR="00346A23">
        <w:t xml:space="preserve">přijatelnosti: </w:t>
      </w:r>
      <w:r w:rsidR="00346A23">
        <w:tab/>
      </w:r>
      <w:r w:rsidRPr="00346A23">
        <w:rPr>
          <w:b/>
          <w:bCs/>
        </w:rPr>
        <w:t>ANO – NE</w:t>
      </w:r>
    </w:p>
    <w:p w14:paraId="17095C49" w14:textId="77777777" w:rsidR="00BE4BB1" w:rsidRPr="00FD1FC7" w:rsidRDefault="00BE4BB1" w:rsidP="00BE4BB1">
      <w:pPr>
        <w:pStyle w:val="Bezmezer"/>
      </w:pPr>
    </w:p>
    <w:p w14:paraId="10126CA6" w14:textId="40EF6789" w:rsidR="00BE4BB1" w:rsidRDefault="006B58B3" w:rsidP="00BE4BB1">
      <w:pPr>
        <w:pStyle w:val="Bezmezer"/>
      </w:pPr>
      <w:r>
        <w:t xml:space="preserve">Odůvodnění: </w:t>
      </w:r>
    </w:p>
    <w:p w14:paraId="3B63D706" w14:textId="003CDC5F" w:rsidR="006B58B3" w:rsidRDefault="006B58B3" w:rsidP="00BE4BB1">
      <w:pPr>
        <w:pStyle w:val="Bezmezer"/>
      </w:pPr>
    </w:p>
    <w:p w14:paraId="59E9D0E7" w14:textId="77777777" w:rsidR="00BE4BB1" w:rsidRDefault="00BE4BB1" w:rsidP="00BE4BB1">
      <w:pPr>
        <w:pStyle w:val="Bezmezer"/>
      </w:pPr>
    </w:p>
    <w:p w14:paraId="5D260CFF" w14:textId="2DDEDDA5" w:rsidR="00BE4BB1" w:rsidRDefault="00BE4BB1" w:rsidP="00BE4BB1">
      <w:pPr>
        <w:pStyle w:val="Bezmezer"/>
      </w:pPr>
      <w:r w:rsidRPr="00FD1FC7">
        <w:t>V Luži dne:</w:t>
      </w:r>
      <w:r>
        <w:tab/>
      </w:r>
    </w:p>
    <w:p w14:paraId="599E29B9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3B8662B0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5DB45455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17CD807C" w14:textId="2D84E0E4" w:rsidR="00BE4BB1" w:rsidRDefault="00BE4BB1" w:rsidP="00BE4BB1">
      <w:pPr>
        <w:pStyle w:val="Bezmezer"/>
        <w:spacing w:before="100" w:beforeAutospacing="1" w:after="100" w:afterAutospacing="1"/>
        <w:ind w:left="6096"/>
      </w:pPr>
      <w:r>
        <w:t>………………………………………………..</w:t>
      </w:r>
    </w:p>
    <w:p w14:paraId="41C6D376" w14:textId="06571E01" w:rsidR="00BE4BB1" w:rsidRDefault="00BE4BB1" w:rsidP="00BE4BB1">
      <w:pPr>
        <w:pStyle w:val="Bezmezer"/>
        <w:spacing w:before="100" w:beforeAutospacing="1" w:after="100" w:afterAutospacing="1"/>
        <w:ind w:left="6096"/>
      </w:pPr>
      <w:r>
        <w:t>Jméno a podpis oprávněného pracovníka MAS Skutečsko, Košumbersko a Chrastecko, z.s.</w:t>
      </w:r>
    </w:p>
    <w:p w14:paraId="5726BA85" w14:textId="77777777" w:rsidR="00346A23" w:rsidRPr="00346A23" w:rsidRDefault="00346A23" w:rsidP="00346A23"/>
    <w:sectPr w:rsidR="00346A23" w:rsidRPr="00346A23" w:rsidSect="00421FC1">
      <w:headerReference w:type="default" r:id="rId8"/>
      <w:footerReference w:type="default" r:id="rId9"/>
      <w:pgSz w:w="11906" w:h="16838"/>
      <w:pgMar w:top="1701" w:right="1417" w:bottom="1135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D59D" w14:textId="77777777" w:rsidR="004206AC" w:rsidRDefault="004206AC" w:rsidP="00481A01">
      <w:pPr>
        <w:spacing w:after="0" w:line="240" w:lineRule="auto"/>
      </w:pPr>
      <w:r>
        <w:separator/>
      </w:r>
    </w:p>
  </w:endnote>
  <w:endnote w:type="continuationSeparator" w:id="0">
    <w:p w14:paraId="6A9F038D" w14:textId="77777777" w:rsidR="004206AC" w:rsidRDefault="004206AC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155417"/>
      <w:docPartObj>
        <w:docPartGallery w:val="Page Numbers (Bottom of Page)"/>
        <w:docPartUnique/>
      </w:docPartObj>
    </w:sdtPr>
    <w:sdtEndPr/>
    <w:sdtContent>
      <w:p w14:paraId="753BE98B" w14:textId="1A8B3342" w:rsidR="00396E80" w:rsidRDefault="00396E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79CC3" w14:textId="77777777" w:rsidR="00396E80" w:rsidRDefault="00396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12ED" w14:textId="77777777" w:rsidR="004206AC" w:rsidRDefault="004206AC" w:rsidP="00481A01">
      <w:pPr>
        <w:spacing w:after="0" w:line="240" w:lineRule="auto"/>
      </w:pPr>
      <w:r>
        <w:separator/>
      </w:r>
    </w:p>
  </w:footnote>
  <w:footnote w:type="continuationSeparator" w:id="0">
    <w:p w14:paraId="4E04D0D4" w14:textId="77777777" w:rsidR="004206AC" w:rsidRDefault="004206AC" w:rsidP="00481A01">
      <w:pPr>
        <w:spacing w:after="0" w:line="240" w:lineRule="auto"/>
      </w:pPr>
      <w:r>
        <w:continuationSeparator/>
      </w:r>
    </w:p>
  </w:footnote>
  <w:footnote w:id="1">
    <w:p w14:paraId="03AB3B79" w14:textId="6DC7AF55" w:rsidR="00BE4BB1" w:rsidRPr="00B61C4E" w:rsidRDefault="00BE4BB1" w:rsidP="00BE4BB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</w:t>
      </w:r>
      <w:r w:rsidR="00F15AC8">
        <w:rPr>
          <w:rFonts w:cs="Calibri"/>
          <w:sz w:val="22"/>
          <w:szCs w:val="22"/>
        </w:rPr>
        <w:t>Vyplňuje</w:t>
      </w:r>
      <w:r w:rsidRPr="00B61C4E">
        <w:rPr>
          <w:rFonts w:cs="Calibri"/>
          <w:sz w:val="22"/>
          <w:szCs w:val="22"/>
        </w:rPr>
        <w:t xml:space="preserve">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EC0E" w14:textId="77777777" w:rsidR="00421FC1" w:rsidRPr="00AB196C" w:rsidRDefault="00421FC1" w:rsidP="00421FC1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  <w:r w:rsidRPr="00AB196C">
      <w:rPr>
        <w:noProof/>
        <w:u w:val="single"/>
        <w:lang w:eastAsia="cs-CZ"/>
      </w:rPr>
      <w:drawing>
        <wp:anchor distT="0" distB="0" distL="114300" distR="114300" simplePos="0" relativeHeight="251656704" behindDoc="0" locked="0" layoutInCell="1" allowOverlap="1" wp14:anchorId="67B12031" wp14:editId="112CDDC8">
          <wp:simplePos x="0" y="0"/>
          <wp:positionH relativeFrom="column">
            <wp:posOffset>3847769</wp:posOffset>
          </wp:positionH>
          <wp:positionV relativeFrom="paragraph">
            <wp:posOffset>113284</wp:posOffset>
          </wp:positionV>
          <wp:extent cx="1841703" cy="652145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67" cy="65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6B6A5" w14:textId="77777777" w:rsidR="00421FC1" w:rsidRDefault="00421FC1" w:rsidP="00421FC1">
    <w:pPr>
      <w:pStyle w:val="Zhlav"/>
    </w:pPr>
    <w:r w:rsidRPr="00AB196C">
      <w:rPr>
        <w:noProof/>
        <w:u w:val="single"/>
        <w:lang w:eastAsia="cs-CZ"/>
      </w:rPr>
      <w:drawing>
        <wp:anchor distT="0" distB="0" distL="114300" distR="114300" simplePos="0" relativeHeight="251657728" behindDoc="0" locked="0" layoutInCell="1" allowOverlap="1" wp14:anchorId="0144FD4E" wp14:editId="4EB63CED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2705100" cy="6000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99E72" w14:textId="77777777" w:rsidR="00421FC1" w:rsidRDefault="00421FC1" w:rsidP="00421FC1">
    <w:pPr>
      <w:pStyle w:val="Zhlav"/>
    </w:pPr>
  </w:p>
  <w:p w14:paraId="699078B1" w14:textId="77777777" w:rsidR="00421FC1" w:rsidRDefault="00421FC1" w:rsidP="00421FC1">
    <w:pPr>
      <w:pStyle w:val="Zhlav"/>
    </w:pPr>
  </w:p>
  <w:p w14:paraId="6673131D" w14:textId="77777777" w:rsidR="00421FC1" w:rsidRDefault="00421FC1" w:rsidP="00421FC1">
    <w:pPr>
      <w:pStyle w:val="Zhlav"/>
      <w:pBdr>
        <w:bottom w:val="single" w:sz="4" w:space="1" w:color="auto"/>
      </w:pBdr>
    </w:pPr>
  </w:p>
  <w:p w14:paraId="4291096F" w14:textId="77777777" w:rsidR="00421FC1" w:rsidRDefault="00421F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756"/>
    <w:multiLevelType w:val="hybridMultilevel"/>
    <w:tmpl w:val="5446702A"/>
    <w:lvl w:ilvl="0" w:tplc="C0C48F28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026A7"/>
    <w:rsid w:val="00032E9C"/>
    <w:rsid w:val="0006475B"/>
    <w:rsid w:val="000656C6"/>
    <w:rsid w:val="00074863"/>
    <w:rsid w:val="00080D02"/>
    <w:rsid w:val="00091672"/>
    <w:rsid w:val="00093576"/>
    <w:rsid w:val="000F7FF8"/>
    <w:rsid w:val="00104C8B"/>
    <w:rsid w:val="0012680F"/>
    <w:rsid w:val="0013099F"/>
    <w:rsid w:val="00136033"/>
    <w:rsid w:val="001533F6"/>
    <w:rsid w:val="00182C3B"/>
    <w:rsid w:val="00184B95"/>
    <w:rsid w:val="001A1103"/>
    <w:rsid w:val="001B56E2"/>
    <w:rsid w:val="001C1973"/>
    <w:rsid w:val="001D7EFD"/>
    <w:rsid w:val="001F51EF"/>
    <w:rsid w:val="001F5CB6"/>
    <w:rsid w:val="00224B73"/>
    <w:rsid w:val="00292677"/>
    <w:rsid w:val="002D3A9C"/>
    <w:rsid w:val="002F581B"/>
    <w:rsid w:val="00346A23"/>
    <w:rsid w:val="003470C2"/>
    <w:rsid w:val="003707EA"/>
    <w:rsid w:val="00396E80"/>
    <w:rsid w:val="003B0CE3"/>
    <w:rsid w:val="003B1DFA"/>
    <w:rsid w:val="003B2855"/>
    <w:rsid w:val="003E0FB4"/>
    <w:rsid w:val="004206AC"/>
    <w:rsid w:val="00421FC1"/>
    <w:rsid w:val="00434090"/>
    <w:rsid w:val="00481A01"/>
    <w:rsid w:val="00482EE9"/>
    <w:rsid w:val="004D26A4"/>
    <w:rsid w:val="004D3F88"/>
    <w:rsid w:val="0051220E"/>
    <w:rsid w:val="00514293"/>
    <w:rsid w:val="00517D5E"/>
    <w:rsid w:val="00524F9B"/>
    <w:rsid w:val="005A4CA1"/>
    <w:rsid w:val="005C0015"/>
    <w:rsid w:val="005F706A"/>
    <w:rsid w:val="00612025"/>
    <w:rsid w:val="00613F55"/>
    <w:rsid w:val="00635311"/>
    <w:rsid w:val="00663B20"/>
    <w:rsid w:val="00684956"/>
    <w:rsid w:val="006B58B3"/>
    <w:rsid w:val="006E7033"/>
    <w:rsid w:val="00744184"/>
    <w:rsid w:val="00781E3E"/>
    <w:rsid w:val="00783051"/>
    <w:rsid w:val="007C2390"/>
    <w:rsid w:val="0084029F"/>
    <w:rsid w:val="00852569"/>
    <w:rsid w:val="00891CEE"/>
    <w:rsid w:val="008B446E"/>
    <w:rsid w:val="008D7E1F"/>
    <w:rsid w:val="008E6764"/>
    <w:rsid w:val="008E6868"/>
    <w:rsid w:val="008F28F6"/>
    <w:rsid w:val="008F548E"/>
    <w:rsid w:val="008F70DF"/>
    <w:rsid w:val="00921497"/>
    <w:rsid w:val="00961F58"/>
    <w:rsid w:val="009A2057"/>
    <w:rsid w:val="009B3AF7"/>
    <w:rsid w:val="009E4812"/>
    <w:rsid w:val="009F09D3"/>
    <w:rsid w:val="009F23E1"/>
    <w:rsid w:val="00A11A44"/>
    <w:rsid w:val="00A31AF4"/>
    <w:rsid w:val="00A656B3"/>
    <w:rsid w:val="00A84D9F"/>
    <w:rsid w:val="00AA141D"/>
    <w:rsid w:val="00AF10A2"/>
    <w:rsid w:val="00AF1334"/>
    <w:rsid w:val="00B306B5"/>
    <w:rsid w:val="00B36325"/>
    <w:rsid w:val="00BC18CB"/>
    <w:rsid w:val="00BE4BB1"/>
    <w:rsid w:val="00C41518"/>
    <w:rsid w:val="00C812FA"/>
    <w:rsid w:val="00CB549A"/>
    <w:rsid w:val="00CB5CC1"/>
    <w:rsid w:val="00D30809"/>
    <w:rsid w:val="00D533C0"/>
    <w:rsid w:val="00D94D03"/>
    <w:rsid w:val="00E138D2"/>
    <w:rsid w:val="00E370D5"/>
    <w:rsid w:val="00ED48A4"/>
    <w:rsid w:val="00F03AD0"/>
    <w:rsid w:val="00F03F85"/>
    <w:rsid w:val="00F15AC8"/>
    <w:rsid w:val="00F42F62"/>
    <w:rsid w:val="00F6386A"/>
    <w:rsid w:val="00FB6E87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42C1E"/>
  <w15:docId w15:val="{1BF28347-8E07-4CE9-99D6-9D4585D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BE4BB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4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4BB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4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D39B-0F2E-4DA0-BAE2-DB32137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Kotyková</cp:lastModifiedBy>
  <cp:revision>60</cp:revision>
  <cp:lastPrinted>2017-09-04T08:55:00Z</cp:lastPrinted>
  <dcterms:created xsi:type="dcterms:W3CDTF">2017-09-15T17:04:00Z</dcterms:created>
  <dcterms:modified xsi:type="dcterms:W3CDTF">2019-06-26T07:16:00Z</dcterms:modified>
</cp:coreProperties>
</file>