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3FF5" w14:textId="77777777" w:rsidR="004779A1" w:rsidRPr="009D2003" w:rsidRDefault="004779A1" w:rsidP="007A7F09">
      <w:pPr>
        <w:ind w:left="3720" w:hanging="3720"/>
        <w:jc w:val="center"/>
        <w:rPr>
          <w:rFonts w:asciiTheme="minorHAnsi" w:eastAsia="Arial" w:hAnsiTheme="minorHAnsi" w:cstheme="minorHAnsi"/>
          <w:b/>
          <w:bCs/>
        </w:rPr>
      </w:pPr>
    </w:p>
    <w:p w14:paraId="6DD5916A" w14:textId="70EA7F51" w:rsidR="00544A50" w:rsidRPr="00AC452D" w:rsidRDefault="007E7590" w:rsidP="007A7F09">
      <w:pPr>
        <w:ind w:left="3720" w:hanging="3720"/>
        <w:jc w:val="center"/>
        <w:rPr>
          <w:rFonts w:asciiTheme="minorHAnsi" w:eastAsia="Arial" w:hAnsiTheme="minorHAnsi" w:cstheme="minorHAnsi"/>
          <w:b/>
          <w:bCs/>
          <w:sz w:val="40"/>
          <w:szCs w:val="40"/>
        </w:rPr>
      </w:pP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K</w:t>
      </w:r>
      <w:r w:rsidR="00F65409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O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N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T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R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O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L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N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proofErr w:type="gramStart"/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Í 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L</w:t>
      </w:r>
      <w:proofErr w:type="gramEnd"/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I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S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T</w:t>
      </w:r>
    </w:p>
    <w:p w14:paraId="6DD5916B" w14:textId="77777777" w:rsidR="007E7590" w:rsidRPr="00AC452D" w:rsidRDefault="007E7590" w:rsidP="003766F0">
      <w:pPr>
        <w:spacing w:after="120"/>
        <w:ind w:left="3720" w:hanging="3720"/>
        <w:jc w:val="center"/>
        <w:rPr>
          <w:rFonts w:asciiTheme="minorHAnsi" w:eastAsia="Arial" w:hAnsiTheme="minorHAnsi" w:cstheme="minorHAnsi"/>
          <w:bCs/>
          <w:sz w:val="24"/>
          <w:szCs w:val="24"/>
        </w:rPr>
      </w:pPr>
      <w:r w:rsidRPr="00AC452D">
        <w:rPr>
          <w:rFonts w:asciiTheme="minorHAnsi" w:eastAsia="Arial" w:hAnsiTheme="minorHAnsi" w:cstheme="minorHAnsi"/>
          <w:bCs/>
          <w:sz w:val="24"/>
          <w:szCs w:val="24"/>
        </w:rPr>
        <w:t>k věcnému hodnocení výzev MAS Skutečsko, Košumbersko a Chrastecko, z.s.</w:t>
      </w:r>
    </w:p>
    <w:p w14:paraId="4DBCC3CE" w14:textId="3409C9B8" w:rsidR="009B4077" w:rsidRPr="000E235D" w:rsidRDefault="003A7C50" w:rsidP="000E235D">
      <w:pPr>
        <w:spacing w:after="120"/>
        <w:ind w:left="3720" w:hanging="3720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>Název</w:t>
      </w:r>
      <w:r w:rsidR="007E7590"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výzvy MAS</w:t>
      </w:r>
      <w:r w:rsidR="00D77948"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: </w:t>
      </w:r>
      <w:r w:rsidR="00CB27DC"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0E235D" w:rsidRPr="000E235D">
        <w:rPr>
          <w:rFonts w:asciiTheme="minorHAnsi" w:eastAsia="Arial" w:hAnsiTheme="minorHAnsi" w:cstheme="minorHAnsi"/>
          <w:bCs/>
          <w:sz w:val="24"/>
          <w:szCs w:val="24"/>
        </w:rPr>
        <w:t>Podpora činnosti místních spolků pro rok 2025</w:t>
      </w:r>
      <w:r w:rsidR="00D77948" w:rsidRPr="00AC452D">
        <w:tab/>
      </w:r>
    </w:p>
    <w:p w14:paraId="6DD59172" w14:textId="5DCBF0EE" w:rsidR="00D77948" w:rsidRPr="00AC452D" w:rsidRDefault="00D77948" w:rsidP="009B4077">
      <w:pPr>
        <w:pStyle w:val="Nadpis1"/>
        <w:rPr>
          <w:b w:val="0"/>
          <w:bCs w:val="0"/>
        </w:rPr>
      </w:pPr>
      <w:r w:rsidRPr="00AC452D">
        <w:t>Název projektu:</w:t>
      </w:r>
      <w:r w:rsidRPr="00AC452D">
        <w:tab/>
      </w:r>
      <w:r w:rsidR="00D71712" w:rsidRPr="00D71712">
        <w:t>Podpora mladých hasičů SDH Předhradí</w:t>
      </w:r>
    </w:p>
    <w:p w14:paraId="5A4A406A" w14:textId="3EEAC72A" w:rsidR="00D71712" w:rsidRPr="00AC452D" w:rsidRDefault="00D77948" w:rsidP="00D71712">
      <w:pPr>
        <w:spacing w:after="120"/>
        <w:ind w:left="3720" w:hanging="3720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>Název žadatele:</w:t>
      </w:r>
      <w:r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9D2003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SDH </w:t>
      </w:r>
      <w:r w:rsidR="00D71712">
        <w:rPr>
          <w:rFonts w:asciiTheme="minorHAnsi" w:eastAsia="Arial" w:hAnsiTheme="minorHAnsi" w:cstheme="minorHAnsi"/>
          <w:b/>
          <w:bCs/>
          <w:sz w:val="24"/>
          <w:szCs w:val="24"/>
        </w:rPr>
        <w:t>Předhradí</w:t>
      </w:r>
    </w:p>
    <w:p w14:paraId="6DD59177" w14:textId="5F73944A" w:rsidR="00544A50" w:rsidRPr="00AC452D" w:rsidRDefault="00D77948" w:rsidP="001D539F">
      <w:pPr>
        <w:spacing w:after="120"/>
        <w:ind w:left="3720" w:hanging="3720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036D53">
        <w:rPr>
          <w:rFonts w:asciiTheme="minorHAnsi" w:eastAsia="Arial" w:hAnsiTheme="minorHAnsi" w:cstheme="minorHAnsi"/>
          <w:b/>
          <w:bCs/>
          <w:sz w:val="24"/>
          <w:szCs w:val="24"/>
          <w:highlight w:val="yellow"/>
        </w:rPr>
        <w:t>Jméno a příjmení hodnotitele:</w:t>
      </w:r>
      <w:r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1D539F"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>…………………………………………………………………………………………</w:t>
      </w:r>
    </w:p>
    <w:p w14:paraId="6DD59178" w14:textId="77777777" w:rsidR="00544A50" w:rsidRPr="00AC452D" w:rsidRDefault="00544A50" w:rsidP="007A7F0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8C9C57B" w14:textId="0038597D" w:rsidR="00595DD4" w:rsidRPr="009D2003" w:rsidRDefault="00B5350E" w:rsidP="009D20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AC452D"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r w:rsidR="00695DB6" w:rsidRPr="00695DB6">
        <w:rPr>
          <w:rFonts w:asciiTheme="minorHAnsi" w:hAnsiTheme="minorHAnsi" w:cstheme="minorHAnsi"/>
          <w:b/>
          <w:bCs/>
          <w:sz w:val="24"/>
          <w:szCs w:val="24"/>
        </w:rPr>
        <w:t>Délka práce s dětmi a mládeží (jak dlouho činnost trvá)</w:t>
      </w:r>
    </w:p>
    <w:p w14:paraId="6DD5917C" w14:textId="56E5CBD6" w:rsidR="009E0581" w:rsidRPr="00AC452D" w:rsidRDefault="00B5350E" w:rsidP="009D20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rPr>
          <w:rFonts w:ascii="CIDFont+F1" w:hAnsi="CIDFont+F1" w:cs="CIDFont+F1"/>
          <w:sz w:val="20"/>
          <w:szCs w:val="20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>Počet bodů:</w:t>
      </w: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D5917E" w14:textId="354E5B89" w:rsidR="009E0581" w:rsidRPr="00AC452D" w:rsidRDefault="00D71712" w:rsidP="009D20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6770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B1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E0581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FA326F">
        <w:rPr>
          <w:rFonts w:asciiTheme="minorHAnsi" w:hAnsiTheme="minorHAnsi" w:cstheme="minorHAnsi"/>
          <w:sz w:val="24"/>
          <w:szCs w:val="24"/>
        </w:rPr>
        <w:t>5</w:t>
      </w:r>
      <w:r w:rsidR="00B5350E" w:rsidRPr="00AC452D">
        <w:rPr>
          <w:rFonts w:asciiTheme="minorHAnsi" w:hAnsiTheme="minorHAnsi" w:cstheme="minorHAnsi"/>
          <w:sz w:val="24"/>
          <w:szCs w:val="24"/>
        </w:rPr>
        <w:t xml:space="preserve"> bodů</w:t>
      </w:r>
      <w:r w:rsidR="00B5350E" w:rsidRPr="00AC452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3B73FA" w:rsidRPr="00AC452D">
        <w:rPr>
          <w:rFonts w:asciiTheme="minorHAnsi" w:hAnsiTheme="minorHAnsi" w:cstheme="minorHAnsi"/>
          <w:sz w:val="24"/>
          <w:szCs w:val="24"/>
        </w:rPr>
        <w:tab/>
      </w:r>
      <w:r w:rsidR="00595DD4" w:rsidRPr="00595DD4">
        <w:rPr>
          <w:rFonts w:asciiTheme="minorHAnsi" w:hAnsiTheme="minorHAnsi" w:cstheme="minorHAnsi"/>
          <w:sz w:val="24"/>
          <w:szCs w:val="24"/>
        </w:rPr>
        <w:t xml:space="preserve">do </w:t>
      </w:r>
      <w:r w:rsidR="00FA326F">
        <w:rPr>
          <w:rFonts w:asciiTheme="minorHAnsi" w:hAnsiTheme="minorHAnsi" w:cstheme="minorHAnsi"/>
          <w:sz w:val="24"/>
          <w:szCs w:val="24"/>
        </w:rPr>
        <w:t>5 let</w:t>
      </w:r>
    </w:p>
    <w:p w14:paraId="2BCEF2A3" w14:textId="770E663F" w:rsidR="00F72322" w:rsidRPr="00AC452D" w:rsidRDefault="00D71712" w:rsidP="009D20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3740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B1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72322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0A615D">
        <w:rPr>
          <w:rFonts w:asciiTheme="minorHAnsi" w:hAnsiTheme="minorHAnsi" w:cstheme="minorHAnsi"/>
          <w:sz w:val="24"/>
          <w:szCs w:val="24"/>
        </w:rPr>
        <w:t>10</w:t>
      </w:r>
      <w:r w:rsidR="00F72322" w:rsidRPr="00AC452D">
        <w:rPr>
          <w:rFonts w:asciiTheme="minorHAnsi" w:hAnsiTheme="minorHAnsi" w:cstheme="minorHAnsi"/>
          <w:sz w:val="24"/>
          <w:szCs w:val="24"/>
        </w:rPr>
        <w:t xml:space="preserve"> bodů</w:t>
      </w:r>
      <w:r w:rsidR="00F72322" w:rsidRPr="00AC452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F72322" w:rsidRPr="00AC452D">
        <w:rPr>
          <w:rFonts w:asciiTheme="minorHAnsi" w:hAnsiTheme="minorHAnsi" w:cstheme="minorHAnsi"/>
          <w:sz w:val="24"/>
          <w:szCs w:val="24"/>
        </w:rPr>
        <w:tab/>
      </w:r>
      <w:r w:rsidR="00E11E6D" w:rsidRPr="00E11E6D">
        <w:rPr>
          <w:rFonts w:asciiTheme="minorHAnsi" w:hAnsiTheme="minorHAnsi" w:cstheme="minorHAnsi"/>
          <w:sz w:val="24"/>
          <w:szCs w:val="24"/>
        </w:rPr>
        <w:t xml:space="preserve">více jak </w:t>
      </w:r>
      <w:r w:rsidR="005762B2">
        <w:rPr>
          <w:rFonts w:asciiTheme="minorHAnsi" w:hAnsiTheme="minorHAnsi" w:cstheme="minorHAnsi"/>
          <w:sz w:val="24"/>
          <w:szCs w:val="24"/>
        </w:rPr>
        <w:t>5 let</w:t>
      </w:r>
    </w:p>
    <w:p w14:paraId="67A85835" w14:textId="77777777" w:rsidR="00F72322" w:rsidRPr="00AC452D" w:rsidRDefault="00F72322" w:rsidP="009D20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</w:p>
    <w:p w14:paraId="6DD59181" w14:textId="2064BE49" w:rsidR="00E16D8F" w:rsidRPr="00AC452D" w:rsidRDefault="00E16D8F" w:rsidP="009D20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 xml:space="preserve">Komentář k hodnocení: </w:t>
      </w:r>
    </w:p>
    <w:p w14:paraId="6DD59183" w14:textId="46F5570B" w:rsidR="00E16D8F" w:rsidRPr="00AC452D" w:rsidRDefault="00E16D8F" w:rsidP="009D20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Theme="minorHAnsi" w:hAnsiTheme="minorHAnsi" w:cstheme="minorHAnsi"/>
        </w:rPr>
      </w:pPr>
    </w:p>
    <w:p w14:paraId="576A5047" w14:textId="77777777" w:rsidR="00510BC4" w:rsidRPr="00AC452D" w:rsidRDefault="00510BC4" w:rsidP="009D20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Theme="minorHAnsi" w:hAnsiTheme="minorHAnsi" w:cstheme="minorHAnsi"/>
        </w:rPr>
      </w:pPr>
    </w:p>
    <w:p w14:paraId="06D6BC87" w14:textId="77777777" w:rsidR="00226ABA" w:rsidRPr="00AC452D" w:rsidRDefault="00226ABA" w:rsidP="007A7F09">
      <w:pPr>
        <w:rPr>
          <w:rFonts w:asciiTheme="minorHAnsi" w:hAnsiTheme="minorHAnsi" w:cstheme="minorHAnsi"/>
          <w:sz w:val="24"/>
          <w:szCs w:val="24"/>
        </w:rPr>
      </w:pPr>
    </w:p>
    <w:p w14:paraId="6DD59189" w14:textId="05F7DD27" w:rsidR="00061C0F" w:rsidRPr="00AC452D" w:rsidRDefault="00CC18B8" w:rsidP="00AE3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Hlk179527934"/>
      <w:r w:rsidRPr="00AC452D">
        <w:rPr>
          <w:rFonts w:asciiTheme="minorHAnsi" w:hAnsiTheme="minorHAnsi" w:cstheme="minorHAnsi"/>
          <w:b/>
          <w:sz w:val="24"/>
          <w:szCs w:val="24"/>
        </w:rPr>
        <w:t>2.</w:t>
      </w:r>
      <w:r w:rsidR="00033B33" w:rsidRPr="00AC452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4443F" w:rsidRPr="00D4443F">
        <w:rPr>
          <w:rFonts w:asciiTheme="minorHAnsi" w:hAnsiTheme="minorHAnsi" w:cstheme="minorHAnsi"/>
          <w:b/>
          <w:sz w:val="24"/>
          <w:szCs w:val="24"/>
        </w:rPr>
        <w:t>Projekty s dlouhodobým přínosem pro komunitní život (opakující se akce pro děti, rodiny, místní komunitu apod.) – 10 bodů</w:t>
      </w:r>
    </w:p>
    <w:p w14:paraId="6DD5918A" w14:textId="7EFB59F4" w:rsidR="00CC18B8" w:rsidRPr="00AC452D" w:rsidRDefault="00B5350E" w:rsidP="00A3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>Počet bodů:</w:t>
      </w: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DE5487" w14:textId="2E1B9214" w:rsidR="007873CA" w:rsidRPr="00AC452D" w:rsidRDefault="00D71712" w:rsidP="00787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4465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CA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873CA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791F27">
        <w:rPr>
          <w:rFonts w:asciiTheme="minorHAnsi" w:hAnsiTheme="minorHAnsi" w:cstheme="minorHAnsi"/>
          <w:sz w:val="24"/>
          <w:szCs w:val="24"/>
        </w:rPr>
        <w:t>10</w:t>
      </w:r>
      <w:r w:rsidR="007873CA" w:rsidRPr="00AC452D">
        <w:rPr>
          <w:rFonts w:asciiTheme="minorHAnsi" w:hAnsiTheme="minorHAnsi" w:cstheme="minorHAnsi"/>
          <w:sz w:val="24"/>
          <w:szCs w:val="24"/>
        </w:rPr>
        <w:t xml:space="preserve"> bodů</w:t>
      </w:r>
      <w:r w:rsidR="007873CA" w:rsidRPr="00AC452D">
        <w:rPr>
          <w:rFonts w:asciiTheme="minorHAnsi" w:hAnsiTheme="minorHAnsi" w:cstheme="minorHAnsi"/>
          <w:sz w:val="24"/>
          <w:szCs w:val="24"/>
        </w:rPr>
        <w:tab/>
      </w:r>
      <w:r w:rsidR="007873CA" w:rsidRPr="00AC452D">
        <w:rPr>
          <w:rFonts w:asciiTheme="minorHAnsi" w:hAnsiTheme="minorHAnsi" w:cstheme="minorHAnsi"/>
          <w:sz w:val="24"/>
          <w:szCs w:val="24"/>
        </w:rPr>
        <w:tab/>
      </w:r>
    </w:p>
    <w:p w14:paraId="7F8A7A8E" w14:textId="2691A2F8" w:rsidR="005B147D" w:rsidRPr="00AC452D" w:rsidRDefault="00D71712" w:rsidP="00A3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160" w:hanging="21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94829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CA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873CA" w:rsidRPr="00AC452D">
        <w:rPr>
          <w:rFonts w:asciiTheme="minorHAnsi" w:hAnsiTheme="minorHAnsi" w:cstheme="minorHAnsi"/>
          <w:sz w:val="24"/>
          <w:szCs w:val="24"/>
        </w:rPr>
        <w:t xml:space="preserve"> 0 bodů</w:t>
      </w:r>
    </w:p>
    <w:p w14:paraId="6DD5918E" w14:textId="23188A9D" w:rsidR="00B5350E" w:rsidRPr="00AC452D" w:rsidRDefault="00B5350E" w:rsidP="00787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 xml:space="preserve">Komentář k hodnocení: </w:t>
      </w:r>
    </w:p>
    <w:p w14:paraId="6DD59191" w14:textId="21A92910" w:rsidR="00B5350E" w:rsidRPr="00AC452D" w:rsidRDefault="00B5350E" w:rsidP="007A7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2B6094B" w14:textId="77777777" w:rsidR="00FB56B0" w:rsidRDefault="00FB56B0" w:rsidP="007A7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17BF23A" w14:textId="77777777" w:rsidR="00510BC4" w:rsidRPr="00AC452D" w:rsidRDefault="00510BC4" w:rsidP="007A7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bookmarkEnd w:id="0"/>
    <w:p w14:paraId="1E59EAA8" w14:textId="77777777" w:rsidR="00EC1983" w:rsidRPr="00AC452D" w:rsidRDefault="00EC1983" w:rsidP="007A7F09">
      <w:pPr>
        <w:rPr>
          <w:rFonts w:asciiTheme="minorHAnsi" w:hAnsiTheme="minorHAnsi" w:cstheme="minorHAnsi"/>
          <w:sz w:val="24"/>
          <w:szCs w:val="24"/>
        </w:rPr>
      </w:pPr>
    </w:p>
    <w:p w14:paraId="6D272D39" w14:textId="0E97C794" w:rsidR="005B147D" w:rsidRPr="00AC452D" w:rsidRDefault="005B147D" w:rsidP="005B1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</w:rPr>
        <w:t xml:space="preserve">3. </w:t>
      </w:r>
      <w:r w:rsidR="009D2003" w:rsidRPr="009D2003">
        <w:rPr>
          <w:rFonts w:asciiTheme="minorHAnsi" w:hAnsiTheme="minorHAnsi" w:cstheme="minorHAnsi"/>
          <w:b/>
          <w:sz w:val="24"/>
          <w:szCs w:val="24"/>
        </w:rPr>
        <w:t>Inkluzivní přístup a dostupnost pro děti ohrožené soc. vyloučením (aktivity jsou otevřené všem dětem, aktivně zapojuje ohrožené děti) – 10 bodů</w:t>
      </w:r>
    </w:p>
    <w:p w14:paraId="1829511E" w14:textId="77777777" w:rsidR="005B147D" w:rsidRPr="00AC452D" w:rsidRDefault="005B147D" w:rsidP="005B1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>Počet bodů:</w:t>
      </w: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550773" w14:textId="0375EB09" w:rsidR="0042445D" w:rsidRPr="00AC452D" w:rsidRDefault="0042445D" w:rsidP="00424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218252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4F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144F2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1721C9">
        <w:rPr>
          <w:rFonts w:asciiTheme="minorHAnsi" w:hAnsiTheme="minorHAnsi" w:cstheme="minorHAnsi"/>
          <w:sz w:val="24"/>
          <w:szCs w:val="24"/>
        </w:rPr>
        <w:t>1</w:t>
      </w:r>
      <w:r w:rsidRPr="00AC452D">
        <w:rPr>
          <w:rFonts w:asciiTheme="minorHAnsi" w:hAnsiTheme="minorHAnsi" w:cstheme="minorHAnsi"/>
          <w:sz w:val="24"/>
          <w:szCs w:val="24"/>
        </w:rPr>
        <w:t>0 bodů</w:t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</w:p>
    <w:p w14:paraId="700B663F" w14:textId="3D15CDFB" w:rsidR="0042445D" w:rsidRPr="00AC452D" w:rsidRDefault="0042445D" w:rsidP="00424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69564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10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144F2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Pr="00AC452D">
        <w:rPr>
          <w:rFonts w:asciiTheme="minorHAnsi" w:hAnsiTheme="minorHAnsi" w:cstheme="minorHAnsi"/>
          <w:sz w:val="24"/>
          <w:szCs w:val="24"/>
        </w:rPr>
        <w:t>0 bodů</w:t>
      </w:r>
      <w:r w:rsidRPr="00AC452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AC452D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4C67AD6B" w14:textId="77777777" w:rsidR="005B147D" w:rsidRPr="00AC452D" w:rsidRDefault="005B147D" w:rsidP="005B1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 xml:space="preserve">Komentář k hodnocení: </w:t>
      </w:r>
    </w:p>
    <w:p w14:paraId="56D801E0" w14:textId="77777777" w:rsidR="0042445D" w:rsidRDefault="0042445D" w:rsidP="005B1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B8E4BC5" w14:textId="77777777" w:rsidR="00510BC4" w:rsidRPr="00AC452D" w:rsidRDefault="00510BC4" w:rsidP="005B1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8749E1E" w14:textId="77777777" w:rsidR="00510BC4" w:rsidRPr="00AC452D" w:rsidRDefault="00510BC4" w:rsidP="000B7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430F530" w14:textId="77777777" w:rsidR="00550C2B" w:rsidRDefault="00550C2B" w:rsidP="007A7F09">
      <w:pPr>
        <w:rPr>
          <w:rFonts w:asciiTheme="minorHAnsi" w:hAnsiTheme="minorHAnsi" w:cstheme="minorHAnsi"/>
        </w:rPr>
      </w:pPr>
    </w:p>
    <w:p w14:paraId="34A8A904" w14:textId="77777777" w:rsidR="008E2451" w:rsidRPr="00AC452D" w:rsidRDefault="008E2451" w:rsidP="007A7F09">
      <w:pPr>
        <w:rPr>
          <w:rFonts w:asciiTheme="minorHAnsi" w:hAnsiTheme="minorHAnsi" w:cstheme="minorHAnsi"/>
          <w:sz w:val="24"/>
          <w:szCs w:val="24"/>
        </w:rPr>
      </w:pPr>
    </w:p>
    <w:p w14:paraId="2AD8B099" w14:textId="4E92B665" w:rsidR="001F2104" w:rsidRPr="008046CA" w:rsidRDefault="002B525D" w:rsidP="0080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4</w:t>
      </w:r>
      <w:r w:rsidR="00AE080E" w:rsidRPr="00AC452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8046CA" w:rsidRPr="008046CA">
        <w:rPr>
          <w:rFonts w:asciiTheme="minorHAnsi" w:hAnsiTheme="minorHAnsi" w:cstheme="minorHAnsi"/>
          <w:b/>
          <w:sz w:val="24"/>
          <w:szCs w:val="24"/>
        </w:rPr>
        <w:t>Pravidelná činnost spolku (např. 1x týdně, nebo 1x měsíčně)</w:t>
      </w:r>
    </w:p>
    <w:p w14:paraId="63C83490" w14:textId="6E576C0A" w:rsidR="00AE080E" w:rsidRPr="00AC452D" w:rsidRDefault="00AE080E" w:rsidP="00AE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>Počet bodů:</w:t>
      </w: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20B50F" w14:textId="074E2B27" w:rsidR="006C46F1" w:rsidRPr="00AC452D" w:rsidRDefault="00D71712" w:rsidP="001F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24858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10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F2104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7F39C6">
        <w:rPr>
          <w:rFonts w:asciiTheme="minorHAnsi" w:hAnsiTheme="minorHAnsi" w:cstheme="minorHAnsi"/>
          <w:sz w:val="24"/>
          <w:szCs w:val="24"/>
        </w:rPr>
        <w:t>5</w:t>
      </w:r>
      <w:r w:rsidR="006C46F1" w:rsidRPr="00AC452D">
        <w:rPr>
          <w:rFonts w:asciiTheme="minorHAnsi" w:hAnsiTheme="minorHAnsi" w:cstheme="minorHAnsi"/>
          <w:sz w:val="24"/>
          <w:szCs w:val="24"/>
        </w:rPr>
        <w:t xml:space="preserve"> bodů</w:t>
      </w:r>
      <w:r w:rsidR="006C46F1" w:rsidRPr="00AC452D">
        <w:rPr>
          <w:rFonts w:asciiTheme="minorHAnsi" w:hAnsiTheme="minorHAnsi" w:cstheme="minorHAnsi"/>
          <w:sz w:val="24"/>
          <w:szCs w:val="24"/>
        </w:rPr>
        <w:tab/>
      </w:r>
      <w:r w:rsidR="006C46F1" w:rsidRPr="00AC452D">
        <w:rPr>
          <w:rFonts w:asciiTheme="minorHAnsi" w:hAnsiTheme="minorHAnsi" w:cstheme="minorHAnsi"/>
          <w:sz w:val="24"/>
          <w:szCs w:val="24"/>
        </w:rPr>
        <w:tab/>
      </w:r>
      <w:r w:rsidR="000F3ED6">
        <w:rPr>
          <w:rFonts w:asciiTheme="minorHAnsi" w:hAnsiTheme="minorHAnsi" w:cstheme="minorHAnsi"/>
          <w:sz w:val="24"/>
          <w:szCs w:val="24"/>
        </w:rPr>
        <w:t>1 x měsíčně</w:t>
      </w:r>
      <w:r w:rsidR="008A7DDF"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CEB32C" w14:textId="63D3E388" w:rsidR="006C46F1" w:rsidRPr="00AC452D" w:rsidRDefault="00D71712" w:rsidP="008A7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ind w:left="2160" w:hanging="21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527147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10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F2104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7F39C6">
        <w:rPr>
          <w:rFonts w:asciiTheme="minorHAnsi" w:hAnsiTheme="minorHAnsi" w:cstheme="minorHAnsi"/>
          <w:sz w:val="24"/>
          <w:szCs w:val="24"/>
        </w:rPr>
        <w:t>1</w:t>
      </w:r>
      <w:r w:rsidR="006C46F1" w:rsidRPr="00AC452D">
        <w:rPr>
          <w:rFonts w:asciiTheme="minorHAnsi" w:hAnsiTheme="minorHAnsi" w:cstheme="minorHAnsi"/>
          <w:sz w:val="24"/>
          <w:szCs w:val="24"/>
        </w:rPr>
        <w:t>0 bodů</w:t>
      </w:r>
      <w:r w:rsidR="006C46F1" w:rsidRPr="00AC452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6C46F1" w:rsidRPr="00AC452D">
        <w:rPr>
          <w:rFonts w:asciiTheme="minorHAnsi" w:hAnsiTheme="minorHAnsi" w:cstheme="minorHAnsi"/>
          <w:sz w:val="24"/>
          <w:szCs w:val="24"/>
        </w:rPr>
        <w:tab/>
      </w:r>
      <w:r w:rsidR="00177F0F" w:rsidRPr="00177F0F">
        <w:rPr>
          <w:rFonts w:asciiTheme="minorHAnsi" w:hAnsiTheme="minorHAnsi" w:cstheme="minorHAnsi"/>
          <w:sz w:val="24"/>
          <w:szCs w:val="24"/>
        </w:rPr>
        <w:t>minimálně 1x týdně</w:t>
      </w:r>
    </w:p>
    <w:p w14:paraId="38556411" w14:textId="77777777" w:rsidR="00AE080E" w:rsidRPr="00AC452D" w:rsidRDefault="00AE080E" w:rsidP="00AE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 xml:space="preserve">Komentář k hodnocení: </w:t>
      </w:r>
    </w:p>
    <w:p w14:paraId="3EECC315" w14:textId="77777777" w:rsidR="00AE080E" w:rsidRDefault="00AE080E" w:rsidP="00AE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5C4C4D29" w14:textId="77777777" w:rsidR="00510BC4" w:rsidRPr="00AC452D" w:rsidRDefault="00510BC4" w:rsidP="007A7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6DD591BF" w14:textId="77777777" w:rsidR="004D2EAA" w:rsidRPr="00AC452D" w:rsidRDefault="004D2EAA" w:rsidP="007A7F09">
      <w:pPr>
        <w:ind w:left="993"/>
        <w:rPr>
          <w:rFonts w:asciiTheme="minorHAnsi" w:hAnsiTheme="minorHAnsi" w:cstheme="minorHAnsi"/>
          <w:i/>
          <w:sz w:val="20"/>
          <w:szCs w:val="20"/>
        </w:rPr>
      </w:pPr>
    </w:p>
    <w:p w14:paraId="2742B657" w14:textId="77777777" w:rsidR="00C175E7" w:rsidRPr="00AC452D" w:rsidRDefault="00C175E7" w:rsidP="009C51CC">
      <w:pPr>
        <w:rPr>
          <w:rFonts w:asciiTheme="minorHAnsi" w:hAnsiTheme="minorHAnsi" w:cstheme="minorHAnsi"/>
          <w:sz w:val="24"/>
          <w:szCs w:val="24"/>
        </w:rPr>
      </w:pPr>
    </w:p>
    <w:p w14:paraId="33A301F9" w14:textId="65BAE7B2" w:rsidR="002452A9" w:rsidRPr="00AC452D" w:rsidRDefault="00B16A28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5</w:t>
      </w:r>
      <w:r w:rsidR="002452A9" w:rsidRPr="00AC452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8F15E6" w:rsidRPr="008F15E6">
        <w:rPr>
          <w:rFonts w:asciiTheme="minorHAnsi" w:hAnsiTheme="minorHAnsi" w:cstheme="minorHAnsi"/>
          <w:b/>
          <w:sz w:val="24"/>
          <w:szCs w:val="24"/>
        </w:rPr>
        <w:t>Velikost cílové skupiny (uvést např. průměrný počet účastníků)</w:t>
      </w:r>
    </w:p>
    <w:p w14:paraId="15501BA5" w14:textId="77777777" w:rsidR="002452A9" w:rsidRPr="00AC452D" w:rsidRDefault="002452A9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>Počet bodů:</w:t>
      </w: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414BDA" w14:textId="50F3C0B1" w:rsidR="002452A9" w:rsidRPr="00AC452D" w:rsidRDefault="00D71712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338367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5F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452A9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6F3FA8">
        <w:rPr>
          <w:rFonts w:asciiTheme="minorHAnsi" w:hAnsiTheme="minorHAnsi" w:cstheme="minorHAnsi"/>
          <w:sz w:val="24"/>
          <w:szCs w:val="24"/>
        </w:rPr>
        <w:t>5</w:t>
      </w:r>
      <w:r w:rsidR="002452A9" w:rsidRPr="00AC452D">
        <w:rPr>
          <w:rFonts w:asciiTheme="minorHAnsi" w:hAnsiTheme="minorHAnsi" w:cstheme="minorHAnsi"/>
          <w:sz w:val="24"/>
          <w:szCs w:val="24"/>
        </w:rPr>
        <w:t xml:space="preserve"> bodů</w:t>
      </w:r>
      <w:r w:rsidR="002452A9" w:rsidRPr="00AC452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2452A9" w:rsidRPr="00AC452D">
        <w:rPr>
          <w:rFonts w:asciiTheme="minorHAnsi" w:hAnsiTheme="minorHAnsi" w:cstheme="minorHAnsi"/>
          <w:sz w:val="24"/>
          <w:szCs w:val="24"/>
        </w:rPr>
        <w:tab/>
      </w:r>
      <w:r w:rsidR="00D22B0B" w:rsidRPr="00D22B0B">
        <w:rPr>
          <w:rFonts w:asciiTheme="minorHAnsi" w:hAnsiTheme="minorHAnsi" w:cstheme="minorHAnsi"/>
          <w:sz w:val="24"/>
          <w:szCs w:val="24"/>
        </w:rPr>
        <w:t>do 10 účastníků</w:t>
      </w:r>
    </w:p>
    <w:p w14:paraId="0D07CBE8" w14:textId="6D5649E7" w:rsidR="002452A9" w:rsidRPr="00AC452D" w:rsidRDefault="00D71712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627816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5F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452A9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6F3FA8">
        <w:rPr>
          <w:rFonts w:asciiTheme="minorHAnsi" w:hAnsiTheme="minorHAnsi" w:cstheme="minorHAnsi"/>
          <w:sz w:val="24"/>
          <w:szCs w:val="24"/>
        </w:rPr>
        <w:t>1</w:t>
      </w:r>
      <w:r w:rsidR="002452A9" w:rsidRPr="00AC452D">
        <w:rPr>
          <w:rFonts w:asciiTheme="minorHAnsi" w:hAnsiTheme="minorHAnsi" w:cstheme="minorHAnsi"/>
          <w:sz w:val="24"/>
          <w:szCs w:val="24"/>
        </w:rPr>
        <w:t>0 bodů</w:t>
      </w:r>
      <w:r w:rsidR="002452A9" w:rsidRPr="00AC452D">
        <w:rPr>
          <w:rFonts w:asciiTheme="minorHAnsi" w:hAnsiTheme="minorHAnsi" w:cstheme="minorHAnsi"/>
          <w:sz w:val="24"/>
          <w:szCs w:val="24"/>
        </w:rPr>
        <w:tab/>
      </w:r>
      <w:r w:rsidR="002452A9" w:rsidRPr="00AC452D">
        <w:rPr>
          <w:rFonts w:asciiTheme="minorHAnsi" w:hAnsiTheme="minorHAnsi" w:cstheme="minorHAnsi"/>
          <w:sz w:val="24"/>
          <w:szCs w:val="24"/>
        </w:rPr>
        <w:tab/>
      </w:r>
      <w:r w:rsidR="00EA1B19" w:rsidRPr="00EA1B19">
        <w:rPr>
          <w:rFonts w:asciiTheme="minorHAnsi" w:hAnsiTheme="minorHAnsi" w:cstheme="minorHAnsi"/>
          <w:sz w:val="24"/>
          <w:szCs w:val="24"/>
        </w:rPr>
        <w:t>více jak 10 účastníků</w:t>
      </w:r>
    </w:p>
    <w:p w14:paraId="7F26315C" w14:textId="77777777" w:rsidR="002452A9" w:rsidRPr="00AC452D" w:rsidRDefault="002452A9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 xml:space="preserve">Komentář k hodnocení: </w:t>
      </w:r>
    </w:p>
    <w:p w14:paraId="77408B75" w14:textId="77777777" w:rsidR="002452A9" w:rsidRDefault="002452A9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297B9945" w14:textId="77777777" w:rsidR="006635FF" w:rsidRDefault="006635FF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06A3A983" w14:textId="77777777" w:rsidR="00510BC4" w:rsidRPr="00AC452D" w:rsidRDefault="00510BC4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79290E9A" w14:textId="77777777" w:rsidR="002452A9" w:rsidRPr="00AC452D" w:rsidRDefault="002452A9" w:rsidP="009C51CC">
      <w:pPr>
        <w:rPr>
          <w:rFonts w:asciiTheme="minorHAnsi" w:hAnsiTheme="minorHAnsi" w:cstheme="minorHAnsi"/>
          <w:sz w:val="24"/>
          <w:szCs w:val="24"/>
        </w:rPr>
      </w:pPr>
    </w:p>
    <w:p w14:paraId="095246DA" w14:textId="5CD4A7C8" w:rsidR="00571E0C" w:rsidRPr="00410342" w:rsidRDefault="00571E0C" w:rsidP="00571E0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10342">
        <w:rPr>
          <w:rFonts w:asciiTheme="minorHAnsi" w:hAnsiTheme="minorHAnsi" w:cstheme="minorHAnsi"/>
          <w:b/>
          <w:bCs/>
          <w:sz w:val="24"/>
          <w:szCs w:val="24"/>
        </w:rPr>
        <w:t xml:space="preserve">Minimální počet bodů: </w:t>
      </w:r>
      <w:r w:rsidR="00EA1B19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410342">
        <w:rPr>
          <w:rFonts w:asciiTheme="minorHAnsi" w:hAnsiTheme="minorHAnsi" w:cstheme="minorHAnsi"/>
          <w:b/>
          <w:bCs/>
          <w:sz w:val="24"/>
          <w:szCs w:val="24"/>
        </w:rPr>
        <w:t xml:space="preserve">0 </w:t>
      </w:r>
    </w:p>
    <w:p w14:paraId="669C1C1B" w14:textId="77777777" w:rsidR="00A36DFB" w:rsidRPr="00AC452D" w:rsidRDefault="00A36DFB" w:rsidP="009C51CC">
      <w:pPr>
        <w:rPr>
          <w:rFonts w:asciiTheme="minorHAnsi" w:hAnsiTheme="minorHAnsi" w:cstheme="minorHAnsi"/>
          <w:sz w:val="24"/>
          <w:szCs w:val="24"/>
        </w:rPr>
      </w:pPr>
    </w:p>
    <w:p w14:paraId="44262B58" w14:textId="362939D3" w:rsidR="009C51CC" w:rsidRPr="00AC452D" w:rsidRDefault="009C51CC" w:rsidP="009C51CC">
      <w:pPr>
        <w:rPr>
          <w:rFonts w:asciiTheme="minorHAnsi" w:hAnsiTheme="minorHAnsi" w:cstheme="minorHAnsi"/>
          <w:sz w:val="24"/>
          <w:szCs w:val="24"/>
        </w:rPr>
      </w:pPr>
      <w:r w:rsidRPr="00036D53">
        <w:rPr>
          <w:rFonts w:asciiTheme="minorHAnsi" w:hAnsiTheme="minorHAnsi" w:cstheme="minorHAnsi"/>
          <w:sz w:val="24"/>
          <w:szCs w:val="24"/>
          <w:highlight w:val="yellow"/>
        </w:rPr>
        <w:t>Celkový součet bodů:</w:t>
      </w: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759B33A" w14:textId="77777777" w:rsidR="009C51CC" w:rsidRPr="00AC452D" w:rsidRDefault="009C51CC" w:rsidP="009C51CC">
      <w:pPr>
        <w:rPr>
          <w:rFonts w:asciiTheme="minorHAnsi" w:hAnsiTheme="minorHAnsi" w:cstheme="minorHAnsi"/>
          <w:sz w:val="24"/>
          <w:szCs w:val="24"/>
        </w:rPr>
      </w:pPr>
    </w:p>
    <w:p w14:paraId="0EF7D1D3" w14:textId="77777777" w:rsidR="001808DD" w:rsidRPr="00AC452D" w:rsidRDefault="009C51CC" w:rsidP="007A7F09">
      <w:pPr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sz w:val="24"/>
          <w:szCs w:val="24"/>
        </w:rPr>
        <w:t xml:space="preserve">Kde, datum: </w:t>
      </w:r>
      <w:r w:rsidR="000D7079" w:rsidRPr="00AC452D">
        <w:rPr>
          <w:rFonts w:asciiTheme="minorHAnsi" w:hAnsiTheme="minorHAnsi" w:cstheme="minorHAnsi"/>
          <w:sz w:val="24"/>
          <w:szCs w:val="24"/>
        </w:rPr>
        <w:tab/>
      </w:r>
      <w:r w:rsidR="000D7079" w:rsidRPr="00AC452D">
        <w:rPr>
          <w:rFonts w:asciiTheme="minorHAnsi" w:hAnsiTheme="minorHAnsi" w:cstheme="minorHAnsi"/>
          <w:sz w:val="24"/>
          <w:szCs w:val="24"/>
        </w:rPr>
        <w:tab/>
      </w:r>
    </w:p>
    <w:p w14:paraId="3223B314" w14:textId="77777777" w:rsidR="001808DD" w:rsidRPr="00AC452D" w:rsidRDefault="001808DD" w:rsidP="007A7F09">
      <w:pPr>
        <w:rPr>
          <w:rFonts w:asciiTheme="minorHAnsi" w:hAnsiTheme="minorHAnsi" w:cstheme="minorHAnsi"/>
          <w:sz w:val="24"/>
          <w:szCs w:val="24"/>
        </w:rPr>
      </w:pPr>
    </w:p>
    <w:p w14:paraId="6DD591D5" w14:textId="7BC65C36" w:rsidR="000D7079" w:rsidRPr="00AC452D" w:rsidRDefault="001808DD" w:rsidP="007A7F09">
      <w:pPr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="000D7079" w:rsidRPr="00AC452D">
        <w:rPr>
          <w:rFonts w:asciiTheme="minorHAnsi" w:hAnsiTheme="minorHAnsi" w:cstheme="minorHAnsi"/>
          <w:sz w:val="24"/>
          <w:szCs w:val="24"/>
        </w:rPr>
        <w:tab/>
      </w:r>
      <w:r w:rsidR="000D7079" w:rsidRPr="00AC452D">
        <w:rPr>
          <w:rFonts w:asciiTheme="minorHAnsi" w:hAnsiTheme="minorHAnsi" w:cstheme="minorHAnsi"/>
          <w:sz w:val="24"/>
          <w:szCs w:val="24"/>
        </w:rPr>
        <w:tab/>
      </w:r>
      <w:r w:rsidR="00562997" w:rsidRPr="00AC452D">
        <w:rPr>
          <w:rFonts w:asciiTheme="minorHAnsi" w:hAnsiTheme="minorHAnsi" w:cstheme="minorHAnsi"/>
          <w:sz w:val="24"/>
          <w:szCs w:val="24"/>
        </w:rPr>
        <w:tab/>
      </w:r>
      <w:r w:rsidR="00562997" w:rsidRPr="00AC452D">
        <w:rPr>
          <w:rFonts w:asciiTheme="minorHAnsi" w:hAnsiTheme="minorHAnsi" w:cstheme="minorHAnsi"/>
          <w:sz w:val="24"/>
          <w:szCs w:val="24"/>
        </w:rPr>
        <w:tab/>
      </w:r>
      <w:r w:rsidR="00562997" w:rsidRPr="00AC452D">
        <w:rPr>
          <w:rFonts w:asciiTheme="minorHAnsi" w:hAnsiTheme="minorHAnsi" w:cstheme="minorHAnsi"/>
          <w:sz w:val="24"/>
          <w:szCs w:val="24"/>
        </w:rPr>
        <w:tab/>
      </w:r>
      <w:r w:rsidR="000D7079" w:rsidRPr="00AC452D">
        <w:rPr>
          <w:rFonts w:asciiTheme="minorHAnsi" w:hAnsiTheme="minorHAnsi" w:cstheme="minorHAnsi"/>
          <w:sz w:val="24"/>
          <w:szCs w:val="24"/>
        </w:rPr>
        <w:t>……………</w:t>
      </w:r>
      <w:r w:rsidR="00562997" w:rsidRPr="00AC452D">
        <w:rPr>
          <w:rFonts w:asciiTheme="minorHAnsi" w:hAnsiTheme="minorHAnsi" w:cstheme="minorHAnsi"/>
          <w:sz w:val="24"/>
          <w:szCs w:val="24"/>
        </w:rPr>
        <w:t>…………</w:t>
      </w:r>
      <w:r w:rsidR="000D7079" w:rsidRPr="00AC452D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6DD591D6" w14:textId="75E9D9BB" w:rsidR="000D7079" w:rsidRPr="00FC059F" w:rsidRDefault="000D7079" w:rsidP="007A7F09">
      <w:pPr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="004D2EAA" w:rsidRPr="00AC452D">
        <w:rPr>
          <w:rFonts w:asciiTheme="minorHAnsi" w:hAnsiTheme="minorHAnsi" w:cstheme="minorHAnsi"/>
          <w:sz w:val="24"/>
          <w:szCs w:val="24"/>
        </w:rPr>
        <w:t>Podpis hodnotitel</w:t>
      </w:r>
      <w:r w:rsidR="001C51AC" w:rsidRPr="00AC452D">
        <w:rPr>
          <w:rFonts w:asciiTheme="minorHAnsi" w:hAnsiTheme="minorHAnsi" w:cstheme="minorHAnsi"/>
          <w:sz w:val="24"/>
          <w:szCs w:val="24"/>
        </w:rPr>
        <w:t>e</w:t>
      </w:r>
    </w:p>
    <w:sectPr w:rsidR="000D7079" w:rsidRPr="00FC059F" w:rsidSect="00E2474E">
      <w:headerReference w:type="default" r:id="rId7"/>
      <w:footerReference w:type="default" r:id="rId8"/>
      <w:pgSz w:w="11900" w:h="16840"/>
      <w:pgMar w:top="1417" w:right="843" w:bottom="1417" w:left="1417" w:header="0" w:footer="227" w:gutter="0"/>
      <w:cols w:space="708" w:equalWidth="0">
        <w:col w:w="9763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374A" w14:textId="77777777" w:rsidR="000C2500" w:rsidRDefault="000C2500" w:rsidP="007E7590">
      <w:r>
        <w:separator/>
      </w:r>
    </w:p>
  </w:endnote>
  <w:endnote w:type="continuationSeparator" w:id="0">
    <w:p w14:paraId="2EB38452" w14:textId="77777777" w:rsidR="000C2500" w:rsidRDefault="000C2500" w:rsidP="007E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91DF" w14:textId="2465941D" w:rsidR="007E7590" w:rsidRPr="00634B3E" w:rsidRDefault="007E7590" w:rsidP="00634B3E">
    <w:pPr>
      <w:pStyle w:val="Zpat"/>
    </w:pPr>
    <w:r w:rsidRPr="00634B3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8A52D" w14:textId="77777777" w:rsidR="000C2500" w:rsidRDefault="000C2500" w:rsidP="007E7590">
      <w:r>
        <w:separator/>
      </w:r>
    </w:p>
  </w:footnote>
  <w:footnote w:type="continuationSeparator" w:id="0">
    <w:p w14:paraId="7F9DBC9D" w14:textId="77777777" w:rsidR="000C2500" w:rsidRDefault="000C2500" w:rsidP="007E7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7E21" w14:textId="77777777" w:rsidR="00634B3E" w:rsidRDefault="00634B3E" w:rsidP="00634B3E">
    <w:pPr>
      <w:rPr>
        <w:rFonts w:asciiTheme="minorHAnsi" w:eastAsia="Arial" w:hAnsiTheme="minorHAnsi" w:cstheme="minorHAnsi"/>
        <w:b/>
        <w:bCs/>
        <w:sz w:val="20"/>
        <w:szCs w:val="20"/>
      </w:rPr>
    </w:pPr>
  </w:p>
  <w:p w14:paraId="3AEF6803" w14:textId="77777777" w:rsidR="00634B3E" w:rsidRDefault="00634B3E" w:rsidP="00634B3E">
    <w:pPr>
      <w:rPr>
        <w:rFonts w:asciiTheme="minorHAnsi" w:eastAsia="Arial" w:hAnsiTheme="minorHAnsi" w:cstheme="minorHAnsi"/>
        <w:b/>
        <w:bCs/>
        <w:sz w:val="20"/>
        <w:szCs w:val="20"/>
      </w:rPr>
    </w:pPr>
  </w:p>
  <w:p w14:paraId="67EFED9B" w14:textId="4A15A1DD" w:rsidR="00634B3E" w:rsidRPr="00142A74" w:rsidRDefault="00634B3E" w:rsidP="00634B3E">
    <w:pPr>
      <w:rPr>
        <w:rFonts w:asciiTheme="minorHAnsi" w:hAnsiTheme="minorHAnsi" w:cstheme="minorHAnsi"/>
        <w:sz w:val="20"/>
        <w:szCs w:val="20"/>
      </w:rPr>
    </w:pPr>
    <w:r w:rsidRPr="00142A74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9264" behindDoc="1" locked="0" layoutInCell="0" allowOverlap="1" wp14:anchorId="659763C0" wp14:editId="0DF4F7D4">
          <wp:simplePos x="0" y="0"/>
          <wp:positionH relativeFrom="column">
            <wp:posOffset>4138930</wp:posOffset>
          </wp:positionH>
          <wp:positionV relativeFrom="paragraph">
            <wp:posOffset>-221615</wp:posOffset>
          </wp:positionV>
          <wp:extent cx="1876425" cy="717550"/>
          <wp:effectExtent l="0" t="0" r="9525" b="6350"/>
          <wp:wrapNone/>
          <wp:docPr id="6" name="Picture 3" descr="Obsah obrázku text, Písmo, grafický design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Obsah obrázku text, Písmo, grafický design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142A74">
      <w:rPr>
        <w:rFonts w:asciiTheme="minorHAnsi" w:eastAsia="Arial" w:hAnsiTheme="minorHAnsi" w:cstheme="minorHAnsi"/>
        <w:b/>
        <w:bCs/>
        <w:sz w:val="20"/>
        <w:szCs w:val="20"/>
      </w:rPr>
      <w:t>Místní ak</w:t>
    </w:r>
    <w:r w:rsidRPr="00142A74">
      <w:rPr>
        <w:rFonts w:asciiTheme="minorHAnsi" w:eastAsia="Times New Roman" w:hAnsiTheme="minorHAnsi" w:cstheme="minorHAnsi"/>
        <w:b/>
        <w:bCs/>
        <w:sz w:val="20"/>
        <w:szCs w:val="20"/>
      </w:rPr>
      <w:t>č</w:t>
    </w:r>
    <w:r w:rsidRPr="00142A74">
      <w:rPr>
        <w:rFonts w:asciiTheme="minorHAnsi" w:eastAsia="Arial" w:hAnsiTheme="minorHAnsi" w:cstheme="minorHAnsi"/>
        <w:b/>
        <w:bCs/>
        <w:sz w:val="20"/>
        <w:szCs w:val="20"/>
      </w:rPr>
      <w:t>ní skupina Skute</w:t>
    </w:r>
    <w:r w:rsidRPr="00142A74">
      <w:rPr>
        <w:rFonts w:asciiTheme="minorHAnsi" w:eastAsia="Times New Roman" w:hAnsiTheme="minorHAnsi" w:cstheme="minorHAnsi"/>
        <w:b/>
        <w:bCs/>
        <w:sz w:val="20"/>
        <w:szCs w:val="20"/>
      </w:rPr>
      <w:t>č</w:t>
    </w:r>
    <w:r w:rsidRPr="00142A74">
      <w:rPr>
        <w:rFonts w:asciiTheme="minorHAnsi" w:eastAsia="Arial" w:hAnsiTheme="minorHAnsi" w:cstheme="minorHAnsi"/>
        <w:b/>
        <w:bCs/>
        <w:sz w:val="20"/>
        <w:szCs w:val="20"/>
      </w:rPr>
      <w:t>sko, Košumbersko a Chrastecko, z.s.</w:t>
    </w:r>
  </w:p>
  <w:p w14:paraId="7A7B41AD" w14:textId="77777777" w:rsidR="00634B3E" w:rsidRPr="00142A74" w:rsidRDefault="00634B3E" w:rsidP="00634B3E">
    <w:pPr>
      <w:spacing w:line="232" w:lineRule="auto"/>
      <w:rPr>
        <w:rFonts w:asciiTheme="minorHAnsi" w:hAnsiTheme="minorHAnsi" w:cstheme="minorHAnsi"/>
        <w:sz w:val="20"/>
        <w:szCs w:val="20"/>
      </w:rPr>
    </w:pPr>
    <w:r w:rsidRPr="00142A74">
      <w:rPr>
        <w:rFonts w:asciiTheme="minorHAnsi" w:eastAsia="Times New Roman" w:hAnsiTheme="minorHAnsi" w:cstheme="minorHAnsi"/>
        <w:sz w:val="20"/>
        <w:szCs w:val="20"/>
      </w:rPr>
      <w:t>Nám. Plk. J. Koukal</w:t>
    </w:r>
    <w:r>
      <w:rPr>
        <w:rFonts w:asciiTheme="minorHAnsi" w:eastAsia="Times New Roman" w:hAnsiTheme="minorHAnsi" w:cstheme="minorHAnsi"/>
        <w:sz w:val="20"/>
        <w:szCs w:val="20"/>
      </w:rPr>
      <w:t>a</w:t>
    </w:r>
    <w:r w:rsidRPr="00142A74">
      <w:rPr>
        <w:rFonts w:asciiTheme="minorHAnsi" w:eastAsia="Times New Roman" w:hAnsiTheme="minorHAnsi" w:cstheme="minorHAnsi"/>
        <w:sz w:val="20"/>
        <w:szCs w:val="20"/>
      </w:rPr>
      <w:t xml:space="preserve"> 1, 538 54 Luže, IČO: 01359363</w:t>
    </w:r>
  </w:p>
  <w:p w14:paraId="6593790A" w14:textId="77777777" w:rsidR="00634B3E" w:rsidRPr="00142A74" w:rsidRDefault="00634B3E" w:rsidP="00634B3E">
    <w:pPr>
      <w:rPr>
        <w:rFonts w:asciiTheme="minorHAnsi" w:hAnsiTheme="minorHAnsi" w:cstheme="minorHAnsi"/>
        <w:sz w:val="20"/>
        <w:szCs w:val="20"/>
      </w:rPr>
    </w:pPr>
    <w:r w:rsidRPr="00142A74">
      <w:rPr>
        <w:rFonts w:asciiTheme="minorHAnsi" w:eastAsia="Times New Roman" w:hAnsiTheme="minorHAnsi" w:cstheme="minorHAnsi"/>
        <w:sz w:val="20"/>
        <w:szCs w:val="20"/>
      </w:rPr>
      <w:t xml:space="preserve">Kontakt: 604 575 206, email: </w:t>
    </w:r>
    <w:r w:rsidRPr="00142A74">
      <w:rPr>
        <w:rFonts w:asciiTheme="minorHAnsi" w:eastAsia="Times New Roman" w:hAnsiTheme="minorHAnsi" w:cstheme="minorHAnsi"/>
        <w:color w:val="0000FF"/>
        <w:sz w:val="20"/>
        <w:szCs w:val="20"/>
        <w:u w:val="single"/>
      </w:rPr>
      <w:t>info@masskch.cz</w:t>
    </w:r>
    <w:r w:rsidRPr="00142A74">
      <w:rPr>
        <w:rFonts w:asciiTheme="minorHAnsi" w:eastAsia="Times New Roman" w:hAnsiTheme="minorHAnsi" w:cstheme="minorHAnsi"/>
        <w:sz w:val="20"/>
        <w:szCs w:val="20"/>
      </w:rPr>
      <w:t xml:space="preserve">, </w:t>
    </w:r>
    <w:r w:rsidRPr="00142A74">
      <w:rPr>
        <w:rFonts w:asciiTheme="minorHAnsi" w:eastAsia="Times New Roman" w:hAnsiTheme="minorHAnsi" w:cstheme="minorHAnsi"/>
        <w:color w:val="0000FF"/>
        <w:sz w:val="20"/>
        <w:szCs w:val="20"/>
        <w:u w:val="single"/>
      </w:rPr>
      <w:t>www.masskch.cz</w:t>
    </w:r>
    <w:r w:rsidRPr="00142A74">
      <w:rPr>
        <w:rFonts w:asciiTheme="minorHAnsi" w:hAnsiTheme="minorHAnsi" w:cstheme="minorHAnsi"/>
        <w:noProof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0042"/>
    <w:multiLevelType w:val="hybridMultilevel"/>
    <w:tmpl w:val="A796A54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496D7E"/>
    <w:multiLevelType w:val="hybridMultilevel"/>
    <w:tmpl w:val="17AA4B2C"/>
    <w:lvl w:ilvl="0" w:tplc="59AEDE2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E3E48"/>
    <w:multiLevelType w:val="hybridMultilevel"/>
    <w:tmpl w:val="1D0804D4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2EE5F8A"/>
    <w:multiLevelType w:val="hybridMultilevel"/>
    <w:tmpl w:val="4282D100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7315F72"/>
    <w:multiLevelType w:val="hybridMultilevel"/>
    <w:tmpl w:val="BF1E905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712E37"/>
    <w:multiLevelType w:val="hybridMultilevel"/>
    <w:tmpl w:val="FEA48FC4"/>
    <w:lvl w:ilvl="0" w:tplc="838CF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C4599"/>
    <w:multiLevelType w:val="hybridMultilevel"/>
    <w:tmpl w:val="7A9426CA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206605703">
    <w:abstractNumId w:val="5"/>
  </w:num>
  <w:num w:numId="2" w16cid:durableId="1290168603">
    <w:abstractNumId w:val="1"/>
  </w:num>
  <w:num w:numId="3" w16cid:durableId="260258427">
    <w:abstractNumId w:val="3"/>
  </w:num>
  <w:num w:numId="4" w16cid:durableId="699744468">
    <w:abstractNumId w:val="2"/>
  </w:num>
  <w:num w:numId="5" w16cid:durableId="516314044">
    <w:abstractNumId w:val="6"/>
  </w:num>
  <w:num w:numId="6" w16cid:durableId="1345399684">
    <w:abstractNumId w:val="0"/>
  </w:num>
  <w:num w:numId="7" w16cid:durableId="450250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A50"/>
    <w:rsid w:val="00003897"/>
    <w:rsid w:val="00007619"/>
    <w:rsid w:val="000155DD"/>
    <w:rsid w:val="00020102"/>
    <w:rsid w:val="00033B33"/>
    <w:rsid w:val="00035C43"/>
    <w:rsid w:val="00036D53"/>
    <w:rsid w:val="00043E60"/>
    <w:rsid w:val="00044043"/>
    <w:rsid w:val="000561CC"/>
    <w:rsid w:val="00061C0F"/>
    <w:rsid w:val="000658CA"/>
    <w:rsid w:val="00077C1C"/>
    <w:rsid w:val="00091B65"/>
    <w:rsid w:val="000967B4"/>
    <w:rsid w:val="000A17A0"/>
    <w:rsid w:val="000A615D"/>
    <w:rsid w:val="000B7B49"/>
    <w:rsid w:val="000C2500"/>
    <w:rsid w:val="000D166C"/>
    <w:rsid w:val="000D39E2"/>
    <w:rsid w:val="000D7079"/>
    <w:rsid w:val="000E235D"/>
    <w:rsid w:val="000F3ED6"/>
    <w:rsid w:val="00113570"/>
    <w:rsid w:val="0011466A"/>
    <w:rsid w:val="00142A74"/>
    <w:rsid w:val="0016197D"/>
    <w:rsid w:val="001721C9"/>
    <w:rsid w:val="0017763B"/>
    <w:rsid w:val="00177F0F"/>
    <w:rsid w:val="001808DD"/>
    <w:rsid w:val="00193531"/>
    <w:rsid w:val="00197CE6"/>
    <w:rsid w:val="001B2E0B"/>
    <w:rsid w:val="001C51AC"/>
    <w:rsid w:val="001D539F"/>
    <w:rsid w:val="001D7739"/>
    <w:rsid w:val="001F2104"/>
    <w:rsid w:val="002023F6"/>
    <w:rsid w:val="00211705"/>
    <w:rsid w:val="00226ABA"/>
    <w:rsid w:val="002452A9"/>
    <w:rsid w:val="002527C4"/>
    <w:rsid w:val="002648B3"/>
    <w:rsid w:val="00272BF3"/>
    <w:rsid w:val="002802C0"/>
    <w:rsid w:val="00284E81"/>
    <w:rsid w:val="00296BB5"/>
    <w:rsid w:val="002A7B68"/>
    <w:rsid w:val="002B4A4A"/>
    <w:rsid w:val="002B525D"/>
    <w:rsid w:val="002E5B68"/>
    <w:rsid w:val="002E6252"/>
    <w:rsid w:val="002F67AD"/>
    <w:rsid w:val="003042C5"/>
    <w:rsid w:val="00316E68"/>
    <w:rsid w:val="003225B8"/>
    <w:rsid w:val="00324AF8"/>
    <w:rsid w:val="00341461"/>
    <w:rsid w:val="0034263B"/>
    <w:rsid w:val="00352C36"/>
    <w:rsid w:val="00371CAE"/>
    <w:rsid w:val="003766F0"/>
    <w:rsid w:val="003A7C50"/>
    <w:rsid w:val="003B73FA"/>
    <w:rsid w:val="003D0CC6"/>
    <w:rsid w:val="003F2E22"/>
    <w:rsid w:val="003F4714"/>
    <w:rsid w:val="00410DBC"/>
    <w:rsid w:val="0042445D"/>
    <w:rsid w:val="004268A0"/>
    <w:rsid w:val="00433E97"/>
    <w:rsid w:val="00437015"/>
    <w:rsid w:val="00437CA7"/>
    <w:rsid w:val="00451B02"/>
    <w:rsid w:val="00454F85"/>
    <w:rsid w:val="0046137D"/>
    <w:rsid w:val="00472B54"/>
    <w:rsid w:val="00476B9F"/>
    <w:rsid w:val="004779A1"/>
    <w:rsid w:val="004876DD"/>
    <w:rsid w:val="00494A08"/>
    <w:rsid w:val="004B51DD"/>
    <w:rsid w:val="004B567A"/>
    <w:rsid w:val="004B6337"/>
    <w:rsid w:val="004C4DA4"/>
    <w:rsid w:val="004D2EAA"/>
    <w:rsid w:val="004D4D21"/>
    <w:rsid w:val="004D5024"/>
    <w:rsid w:val="004E1061"/>
    <w:rsid w:val="004F77ED"/>
    <w:rsid w:val="00510BC4"/>
    <w:rsid w:val="0051399A"/>
    <w:rsid w:val="005144F2"/>
    <w:rsid w:val="00523C8E"/>
    <w:rsid w:val="00534DFE"/>
    <w:rsid w:val="00544A50"/>
    <w:rsid w:val="00550C2B"/>
    <w:rsid w:val="0055643E"/>
    <w:rsid w:val="00562997"/>
    <w:rsid w:val="00564C06"/>
    <w:rsid w:val="00571E0C"/>
    <w:rsid w:val="005741E2"/>
    <w:rsid w:val="005762B2"/>
    <w:rsid w:val="0058024D"/>
    <w:rsid w:val="00595DD4"/>
    <w:rsid w:val="00595E8E"/>
    <w:rsid w:val="005A1ED8"/>
    <w:rsid w:val="005A2EF1"/>
    <w:rsid w:val="005B147D"/>
    <w:rsid w:val="005E3E6A"/>
    <w:rsid w:val="005E5E22"/>
    <w:rsid w:val="00600043"/>
    <w:rsid w:val="006052E7"/>
    <w:rsid w:val="00622B18"/>
    <w:rsid w:val="00632E66"/>
    <w:rsid w:val="00634B3E"/>
    <w:rsid w:val="00635EB4"/>
    <w:rsid w:val="00643480"/>
    <w:rsid w:val="00651A18"/>
    <w:rsid w:val="00653439"/>
    <w:rsid w:val="006635FF"/>
    <w:rsid w:val="00663A42"/>
    <w:rsid w:val="00665701"/>
    <w:rsid w:val="00672B92"/>
    <w:rsid w:val="00673295"/>
    <w:rsid w:val="006833D5"/>
    <w:rsid w:val="00695DB6"/>
    <w:rsid w:val="006C2964"/>
    <w:rsid w:val="006C46F1"/>
    <w:rsid w:val="006D1E48"/>
    <w:rsid w:val="006D5A13"/>
    <w:rsid w:val="006E320D"/>
    <w:rsid w:val="006E7875"/>
    <w:rsid w:val="006F3FA8"/>
    <w:rsid w:val="006F6193"/>
    <w:rsid w:val="00706BD7"/>
    <w:rsid w:val="007340B1"/>
    <w:rsid w:val="00752AF4"/>
    <w:rsid w:val="0075796C"/>
    <w:rsid w:val="00767BEE"/>
    <w:rsid w:val="007851C8"/>
    <w:rsid w:val="007873CA"/>
    <w:rsid w:val="00791F27"/>
    <w:rsid w:val="007A7F09"/>
    <w:rsid w:val="007C1A42"/>
    <w:rsid w:val="007C7C14"/>
    <w:rsid w:val="007D5E5A"/>
    <w:rsid w:val="007E7590"/>
    <w:rsid w:val="007F39C6"/>
    <w:rsid w:val="008046CA"/>
    <w:rsid w:val="008102EC"/>
    <w:rsid w:val="008276EF"/>
    <w:rsid w:val="00835C44"/>
    <w:rsid w:val="0084081B"/>
    <w:rsid w:val="0089270E"/>
    <w:rsid w:val="008A6BAD"/>
    <w:rsid w:val="008A7DDF"/>
    <w:rsid w:val="008B6F64"/>
    <w:rsid w:val="008C5BD3"/>
    <w:rsid w:val="008D6A6E"/>
    <w:rsid w:val="008E2451"/>
    <w:rsid w:val="008F15E6"/>
    <w:rsid w:val="0090447E"/>
    <w:rsid w:val="00911A5E"/>
    <w:rsid w:val="00911AAE"/>
    <w:rsid w:val="00917CC7"/>
    <w:rsid w:val="00922D98"/>
    <w:rsid w:val="00926286"/>
    <w:rsid w:val="0094155E"/>
    <w:rsid w:val="00950C81"/>
    <w:rsid w:val="009715DD"/>
    <w:rsid w:val="0097561B"/>
    <w:rsid w:val="00981A2D"/>
    <w:rsid w:val="009927DE"/>
    <w:rsid w:val="009A3879"/>
    <w:rsid w:val="009B4077"/>
    <w:rsid w:val="009B6012"/>
    <w:rsid w:val="009C51CC"/>
    <w:rsid w:val="009D17C4"/>
    <w:rsid w:val="009D1863"/>
    <w:rsid w:val="009D2003"/>
    <w:rsid w:val="009E0581"/>
    <w:rsid w:val="009F6737"/>
    <w:rsid w:val="00A026F5"/>
    <w:rsid w:val="00A04F82"/>
    <w:rsid w:val="00A10574"/>
    <w:rsid w:val="00A31B70"/>
    <w:rsid w:val="00A31F2E"/>
    <w:rsid w:val="00A36DFB"/>
    <w:rsid w:val="00A4181B"/>
    <w:rsid w:val="00A42073"/>
    <w:rsid w:val="00A465BF"/>
    <w:rsid w:val="00A610C5"/>
    <w:rsid w:val="00A74001"/>
    <w:rsid w:val="00A909F7"/>
    <w:rsid w:val="00A90A6B"/>
    <w:rsid w:val="00AB0341"/>
    <w:rsid w:val="00AB6F71"/>
    <w:rsid w:val="00AC452D"/>
    <w:rsid w:val="00AC546D"/>
    <w:rsid w:val="00AE080E"/>
    <w:rsid w:val="00AE3DB5"/>
    <w:rsid w:val="00AE5AC1"/>
    <w:rsid w:val="00B055DF"/>
    <w:rsid w:val="00B144B8"/>
    <w:rsid w:val="00B16A28"/>
    <w:rsid w:val="00B36357"/>
    <w:rsid w:val="00B5350E"/>
    <w:rsid w:val="00B571D1"/>
    <w:rsid w:val="00B80B39"/>
    <w:rsid w:val="00B951F4"/>
    <w:rsid w:val="00BA5BD1"/>
    <w:rsid w:val="00BD7BE6"/>
    <w:rsid w:val="00BE44DF"/>
    <w:rsid w:val="00BF03CE"/>
    <w:rsid w:val="00C175E7"/>
    <w:rsid w:val="00C36E44"/>
    <w:rsid w:val="00C51158"/>
    <w:rsid w:val="00C748E4"/>
    <w:rsid w:val="00C8078F"/>
    <w:rsid w:val="00C938F3"/>
    <w:rsid w:val="00CB1C54"/>
    <w:rsid w:val="00CB27DC"/>
    <w:rsid w:val="00CB32ED"/>
    <w:rsid w:val="00CC18B8"/>
    <w:rsid w:val="00CC61C3"/>
    <w:rsid w:val="00CC6614"/>
    <w:rsid w:val="00D077AD"/>
    <w:rsid w:val="00D20892"/>
    <w:rsid w:val="00D22B0B"/>
    <w:rsid w:val="00D31A2E"/>
    <w:rsid w:val="00D41687"/>
    <w:rsid w:val="00D4443F"/>
    <w:rsid w:val="00D447E8"/>
    <w:rsid w:val="00D71712"/>
    <w:rsid w:val="00D77948"/>
    <w:rsid w:val="00D81CED"/>
    <w:rsid w:val="00DC7021"/>
    <w:rsid w:val="00DC78EC"/>
    <w:rsid w:val="00DF1645"/>
    <w:rsid w:val="00E02EEE"/>
    <w:rsid w:val="00E11E6D"/>
    <w:rsid w:val="00E16D8F"/>
    <w:rsid w:val="00E2474E"/>
    <w:rsid w:val="00E25158"/>
    <w:rsid w:val="00E32B29"/>
    <w:rsid w:val="00E33411"/>
    <w:rsid w:val="00E65BC9"/>
    <w:rsid w:val="00E8196F"/>
    <w:rsid w:val="00E85BBC"/>
    <w:rsid w:val="00E92061"/>
    <w:rsid w:val="00EA08C7"/>
    <w:rsid w:val="00EA0EFC"/>
    <w:rsid w:val="00EA1B19"/>
    <w:rsid w:val="00EA79F1"/>
    <w:rsid w:val="00EB6126"/>
    <w:rsid w:val="00EB61B3"/>
    <w:rsid w:val="00EC1983"/>
    <w:rsid w:val="00EE36F3"/>
    <w:rsid w:val="00EE7ED9"/>
    <w:rsid w:val="00F30210"/>
    <w:rsid w:val="00F44FAB"/>
    <w:rsid w:val="00F65409"/>
    <w:rsid w:val="00F67315"/>
    <w:rsid w:val="00F72322"/>
    <w:rsid w:val="00F750B4"/>
    <w:rsid w:val="00FA326F"/>
    <w:rsid w:val="00FB111D"/>
    <w:rsid w:val="00FB56B0"/>
    <w:rsid w:val="00FC059F"/>
    <w:rsid w:val="00FD276A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5916A"/>
  <w15:docId w15:val="{2B579369-724A-4617-93C2-0B02EB31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B49"/>
  </w:style>
  <w:style w:type="paragraph" w:styleId="Nadpis1">
    <w:name w:val="heading 1"/>
    <w:basedOn w:val="Normln"/>
    <w:next w:val="Normln"/>
    <w:link w:val="Nadpis1Char"/>
    <w:uiPriority w:val="9"/>
    <w:qFormat/>
    <w:rsid w:val="008D6A6E"/>
    <w:pPr>
      <w:keepNext/>
      <w:spacing w:after="120"/>
      <w:ind w:left="3720" w:hanging="3720"/>
      <w:jc w:val="both"/>
      <w:outlineLvl w:val="0"/>
    </w:pPr>
    <w:rPr>
      <w:rFonts w:asciiTheme="minorHAnsi" w:eastAsia="Arial" w:hAnsiTheme="minorHAnsi" w:cstheme="minorHAnsi"/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75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7590"/>
  </w:style>
  <w:style w:type="paragraph" w:styleId="Zpat">
    <w:name w:val="footer"/>
    <w:basedOn w:val="Normln"/>
    <w:link w:val="ZpatChar"/>
    <w:uiPriority w:val="99"/>
    <w:unhideWhenUsed/>
    <w:rsid w:val="007E75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7590"/>
  </w:style>
  <w:style w:type="paragraph" w:styleId="Odstavecseseznamem">
    <w:name w:val="List Paragraph"/>
    <w:basedOn w:val="Normln"/>
    <w:uiPriority w:val="34"/>
    <w:qFormat/>
    <w:rsid w:val="00043E60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4B567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56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67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A7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3042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both"/>
    </w:pPr>
    <w:rPr>
      <w:rFonts w:asciiTheme="minorHAnsi" w:hAnsiTheme="minorHAnsi" w:cstheme="minorHAnsi"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042C5"/>
    <w:rPr>
      <w:rFonts w:asciiTheme="minorHAnsi" w:hAnsiTheme="minorHAnsi" w:cstheme="minorHAnsi"/>
      <w:b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433E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120"/>
    </w:pPr>
    <w:rPr>
      <w:rFonts w:asciiTheme="minorHAnsi" w:hAnsiTheme="minorHAnsi" w:cstheme="minorHAnsi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33E97"/>
    <w:rPr>
      <w:rFonts w:asciiTheme="minorHAnsi" w:hAnsiTheme="minorHAnsi" w:cstheme="minorHAnsi"/>
    </w:rPr>
  </w:style>
  <w:style w:type="paragraph" w:styleId="Zkladntext3">
    <w:name w:val="Body Text 3"/>
    <w:basedOn w:val="Normln"/>
    <w:link w:val="Zkladntext3Char"/>
    <w:uiPriority w:val="99"/>
    <w:unhideWhenUsed/>
    <w:rsid w:val="00091B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Theme="minorHAnsi" w:hAnsiTheme="minorHAnsi" w:cstheme="minorHAnsi"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91B65"/>
    <w:rPr>
      <w:rFonts w:asciiTheme="minorHAnsi" w:hAnsiTheme="minorHAnsi" w:cstheme="minorHAnsi"/>
      <w:bCs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D6A6E"/>
    <w:rPr>
      <w:rFonts w:asciiTheme="minorHAnsi" w:eastAsia="Arial" w:hAnsiTheme="minorHAnsi" w:cstheme="minorHAns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192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Info MAS SKCH</cp:lastModifiedBy>
  <cp:revision>230</cp:revision>
  <dcterms:created xsi:type="dcterms:W3CDTF">2017-05-04T12:38:00Z</dcterms:created>
  <dcterms:modified xsi:type="dcterms:W3CDTF">2025-10-17T06:43:00Z</dcterms:modified>
</cp:coreProperties>
</file>