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9FC521" w14:textId="724CBFF0" w:rsidR="00522663" w:rsidRPr="00EA112E" w:rsidRDefault="00EA112E" w:rsidP="00EA112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A112E">
        <w:rPr>
          <w:rFonts w:ascii="Arial" w:hAnsi="Arial" w:cs="Arial"/>
          <w:b/>
          <w:bCs/>
          <w:sz w:val="36"/>
          <w:szCs w:val="36"/>
        </w:rPr>
        <w:t>PŘÍNOS PROJEKTU</w:t>
      </w:r>
    </w:p>
    <w:p w14:paraId="039FC525" w14:textId="4501FFDF" w:rsidR="00522663" w:rsidRDefault="00EA112E" w:rsidP="00EA112E">
      <w:pPr>
        <w:ind w:left="-577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povinná příloha žádosti o dotaci</w:t>
      </w:r>
    </w:p>
    <w:p w14:paraId="2872C479" w14:textId="77777777" w:rsidR="00EA112E" w:rsidRDefault="00EA112E" w:rsidP="00EA112E">
      <w:pPr>
        <w:ind w:left="-577"/>
        <w:jc w:val="center"/>
        <w:rPr>
          <w:rFonts w:ascii="Arial" w:hAnsi="Arial" w:cs="Arial"/>
          <w:bCs/>
        </w:rPr>
      </w:pPr>
    </w:p>
    <w:p w14:paraId="55E828FA" w14:textId="230E2E02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  <w:r w:rsidRPr="00EA112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BB4619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110822" w14:textId="74B83C60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projektu: </w:t>
      </w:r>
    </w:p>
    <w:p w14:paraId="0D7CFAA3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71D9AA" w14:textId="6D0DEFF4" w:rsidR="00EA112E" w:rsidRPr="00EA112E" w:rsidRDefault="00EA112E" w:rsidP="00612D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výzvy MAS: </w:t>
      </w:r>
    </w:p>
    <w:p w14:paraId="0EA7F29E" w14:textId="77777777" w:rsidR="00EA112E" w:rsidRDefault="00EA112E" w:rsidP="00EA112E">
      <w:pPr>
        <w:jc w:val="both"/>
        <w:rPr>
          <w:rFonts w:ascii="Arial" w:hAnsi="Arial" w:cs="Arial"/>
          <w:b/>
          <w:bCs/>
        </w:rPr>
      </w:pPr>
    </w:p>
    <w:p w14:paraId="2670123D" w14:textId="77777777" w:rsidR="006604A4" w:rsidRDefault="006604A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786502" w14:textId="234B2D3F" w:rsidR="006604A4" w:rsidRP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 w:rsidRPr="00612D51">
        <w:rPr>
          <w:rFonts w:ascii="Arial" w:hAnsi="Arial" w:cs="Arial"/>
          <w:b/>
          <w:sz w:val="24"/>
          <w:szCs w:val="24"/>
        </w:rPr>
        <w:t>Název, identifikace organizace/organizací, pro které bude mít realizace projektu přínos:</w:t>
      </w:r>
    </w:p>
    <w:p w14:paraId="09400884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019625B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BBE8E7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7439CB0" w14:textId="61841729" w:rsid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očekávaného přínosu:</w:t>
      </w:r>
    </w:p>
    <w:p w14:paraId="526C29EF" w14:textId="2A9A5C32" w:rsidR="006604A4" w:rsidRPr="00612D51" w:rsidRDefault="00612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(Žadatel popíše očekávaný přínos – oblast spolupráce, další účastníci a charakter spolupráce, místo realizace, předpokládaný termín dosažení aj. v rozsahu max. strany A4).</w:t>
      </w:r>
    </w:p>
    <w:p w14:paraId="039FC572" w14:textId="77777777" w:rsidR="005E64DD" w:rsidRPr="00567B3E" w:rsidRDefault="001C69C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67B3E">
        <w:rPr>
          <w:rFonts w:ascii="Arial" w:hAnsi="Arial" w:cs="Arial"/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9FC589" wp14:editId="3453F67F">
                <wp:simplePos x="0" y="0"/>
                <wp:positionH relativeFrom="column">
                  <wp:posOffset>-58420</wp:posOffset>
                </wp:positionH>
                <wp:positionV relativeFrom="paragraph">
                  <wp:posOffset>106045</wp:posOffset>
                </wp:positionV>
                <wp:extent cx="6600825" cy="5448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FD29" w14:textId="42895A38" w:rsidR="003725D8" w:rsidRPr="003725D8" w:rsidRDefault="003725D8" w:rsidP="003725D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6pt;margin-top:8.35pt;width:519.75pt;height:4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">
                <v:textbox>
                  <w:txbxContent>
                    <w:p w14:paraId="7D43FD29" w14:textId="42895A38" w:rsidR="003725D8" w:rsidRPr="003725D8" w:rsidRDefault="003725D8" w:rsidP="003725D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4DD" w:rsidRPr="00567B3E" w:rsidSect="00415BE5">
      <w:headerReference w:type="default" r:id="rId9"/>
      <w:footerReference w:type="default" r:id="rId10"/>
      <w:pgSz w:w="11906" w:h="16838"/>
      <w:pgMar w:top="1417" w:right="829" w:bottom="1417" w:left="842" w:header="1701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2006" w14:textId="77777777" w:rsidR="005421A4" w:rsidRDefault="005421A4">
      <w:r>
        <w:separator/>
      </w:r>
    </w:p>
  </w:endnote>
  <w:endnote w:type="continuationSeparator" w:id="0">
    <w:p w14:paraId="791B008B" w14:textId="77777777" w:rsidR="005421A4" w:rsidRDefault="005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9122"/>
      <w:docPartObj>
        <w:docPartGallery w:val="Page Numbers (Bottom of Page)"/>
        <w:docPartUnique/>
      </w:docPartObj>
    </w:sdtPr>
    <w:sdtEndPr/>
    <w:sdtContent>
      <w:p w14:paraId="24110767" w14:textId="0FA5771F" w:rsidR="00E15432" w:rsidRDefault="005421A4">
        <w:pPr>
          <w:pStyle w:val="Zpat"/>
          <w:jc w:val="center"/>
        </w:pPr>
      </w:p>
    </w:sdtContent>
  </w:sdt>
  <w:p w14:paraId="039FC590" w14:textId="77777777" w:rsidR="00522663" w:rsidRDefault="00522663">
    <w:pPr>
      <w:autoSpaceDE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C5FFF" w14:textId="77777777" w:rsidR="005421A4" w:rsidRDefault="005421A4">
      <w:r>
        <w:separator/>
      </w:r>
    </w:p>
  </w:footnote>
  <w:footnote w:type="continuationSeparator" w:id="0">
    <w:p w14:paraId="7A209F0D" w14:textId="77777777" w:rsidR="005421A4" w:rsidRDefault="0054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C58F" w14:textId="77777777" w:rsidR="00522663" w:rsidRDefault="001C69C2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39FC591" wp14:editId="039FC592">
          <wp:simplePos x="0" y="0"/>
          <wp:positionH relativeFrom="column">
            <wp:posOffset>4098925</wp:posOffset>
          </wp:positionH>
          <wp:positionV relativeFrom="paragraph">
            <wp:posOffset>-762000</wp:posOffset>
          </wp:positionV>
          <wp:extent cx="2476500" cy="714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4E4E4E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FC593" wp14:editId="039FC594">
              <wp:simplePos x="0" y="0"/>
              <wp:positionH relativeFrom="column">
                <wp:posOffset>-97790</wp:posOffset>
              </wp:positionH>
              <wp:positionV relativeFrom="paragraph">
                <wp:posOffset>-666750</wp:posOffset>
              </wp:positionV>
              <wp:extent cx="434657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C595" w14:textId="77777777" w:rsidR="00415BE5" w:rsidRPr="00FD1DB0" w:rsidRDefault="00415BE5" w:rsidP="00415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Skutečsko, Košumbersko a Chrastecko, z.s.</w:t>
                          </w:r>
                        </w:p>
                        <w:p w14:paraId="039FC596" w14:textId="77777777" w:rsidR="00415BE5" w:rsidRPr="00EB233B" w:rsidRDefault="00415BE5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J. Koukal 1, 538 54 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039FC597" w14:textId="629F0E7A" w:rsidR="00415BE5" w:rsidRPr="00EB233B" w:rsidRDefault="00874729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Kontakt: 604 575 206</w:t>
                          </w:r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, email: </w:t>
                          </w:r>
                          <w:hyperlink r:id="rId2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info@masskch.cz</w:t>
                            </w:r>
                          </w:hyperlink>
                          <w:r w:rsidR="003A2C9F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3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www.masskch.cz</w:t>
                            </w:r>
                          </w:hyperlink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9FC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-52.5pt;width:342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" stroked="f">
              <v:textbox>
                <w:txbxContent>
                  <w:p w14:paraId="039FC595" w14:textId="77777777" w:rsidR="00415BE5" w:rsidRPr="00FD1DB0" w:rsidRDefault="00415BE5" w:rsidP="00415B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>Místní akční skupina Skutečsko, Košumbersko a Chrastecko, z.s.</w:t>
                    </w:r>
                  </w:p>
                  <w:p w14:paraId="039FC596" w14:textId="77777777" w:rsidR="00415BE5" w:rsidRPr="00EB233B" w:rsidRDefault="00415BE5" w:rsidP="00415BE5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>
                      <w:rPr>
                        <w:sz w:val="22"/>
                        <w:szCs w:val="22"/>
                      </w:rPr>
                      <w:t xml:space="preserve"> J. Koukal 1, 538 54 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14:paraId="039FC597" w14:textId="629F0E7A" w:rsidR="00415BE5" w:rsidRPr="00EB233B" w:rsidRDefault="00874729" w:rsidP="00415BE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Kontakt: 604 575 206</w:t>
                    </w:r>
                    <w:r w:rsidR="00415BE5" w:rsidRPr="00EB233B">
                      <w:rPr>
                        <w:sz w:val="22"/>
                        <w:szCs w:val="22"/>
                      </w:rPr>
                      <w:t xml:space="preserve">, email: </w:t>
                    </w:r>
                    <w:hyperlink r:id="rId4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info@masskch.cz</w:t>
                      </w:r>
                    </w:hyperlink>
                    <w:r w:rsidR="003A2C9F">
                      <w:rPr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www.masskch.cz</w:t>
                      </w:r>
                    </w:hyperlink>
                    <w:r w:rsidR="00415BE5"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F283F"/>
    <w:multiLevelType w:val="hybridMultilevel"/>
    <w:tmpl w:val="668A4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713B0"/>
    <w:multiLevelType w:val="hybridMultilevel"/>
    <w:tmpl w:val="D4B83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F2685"/>
    <w:multiLevelType w:val="hybridMultilevel"/>
    <w:tmpl w:val="ACF23A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06FEB"/>
    <w:multiLevelType w:val="hybridMultilevel"/>
    <w:tmpl w:val="22C680C6"/>
    <w:lvl w:ilvl="0" w:tplc="CB2E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6996"/>
    <w:multiLevelType w:val="hybridMultilevel"/>
    <w:tmpl w:val="ED7410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B74B5"/>
    <w:multiLevelType w:val="hybridMultilevel"/>
    <w:tmpl w:val="6DEC9546"/>
    <w:lvl w:ilvl="0" w:tplc="33046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EA629C"/>
    <w:multiLevelType w:val="hybridMultilevel"/>
    <w:tmpl w:val="5174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8B3"/>
    <w:multiLevelType w:val="hybridMultilevel"/>
    <w:tmpl w:val="5E6C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576C"/>
    <w:multiLevelType w:val="hybridMultilevel"/>
    <w:tmpl w:val="021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0BB9"/>
    <w:multiLevelType w:val="hybridMultilevel"/>
    <w:tmpl w:val="D39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65D"/>
    <w:multiLevelType w:val="hybridMultilevel"/>
    <w:tmpl w:val="4192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71D9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4D9"/>
    <w:multiLevelType w:val="hybridMultilevel"/>
    <w:tmpl w:val="F432DD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4C8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EF6"/>
    <w:multiLevelType w:val="hybridMultilevel"/>
    <w:tmpl w:val="1F00B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42E5"/>
    <w:multiLevelType w:val="hybridMultilevel"/>
    <w:tmpl w:val="7324B8AC"/>
    <w:lvl w:ilvl="0" w:tplc="4EA44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8C1"/>
    <w:multiLevelType w:val="hybridMultilevel"/>
    <w:tmpl w:val="EBF25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71DE0"/>
    <w:multiLevelType w:val="hybridMultilevel"/>
    <w:tmpl w:val="C6986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44BC9"/>
    <w:multiLevelType w:val="hybridMultilevel"/>
    <w:tmpl w:val="68A8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EFC"/>
    <w:multiLevelType w:val="hybridMultilevel"/>
    <w:tmpl w:val="B8922CC8"/>
    <w:lvl w:ilvl="0" w:tplc="3B0A78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00EB8"/>
    <w:multiLevelType w:val="hybridMultilevel"/>
    <w:tmpl w:val="D8864236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2C04"/>
    <w:multiLevelType w:val="hybridMultilevel"/>
    <w:tmpl w:val="9AF2B8FA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C7349"/>
    <w:multiLevelType w:val="hybridMultilevel"/>
    <w:tmpl w:val="F056A0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43148"/>
    <w:multiLevelType w:val="hybridMultilevel"/>
    <w:tmpl w:val="89C4A5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E23AFC"/>
    <w:multiLevelType w:val="hybridMultilevel"/>
    <w:tmpl w:val="9D24FCC2"/>
    <w:lvl w:ilvl="0" w:tplc="3B0A7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4"/>
  </w:num>
  <w:num w:numId="5">
    <w:abstractNumId w:val="2"/>
  </w:num>
  <w:num w:numId="6">
    <w:abstractNumId w:val="23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  <w:num w:numId="24">
    <w:abstractNumId w:val="2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7"/>
    <w:rsid w:val="0000252A"/>
    <w:rsid w:val="0001042B"/>
    <w:rsid w:val="000122E8"/>
    <w:rsid w:val="0001280B"/>
    <w:rsid w:val="00020CEA"/>
    <w:rsid w:val="00026B6B"/>
    <w:rsid w:val="000508FC"/>
    <w:rsid w:val="00057ED8"/>
    <w:rsid w:val="00064AF1"/>
    <w:rsid w:val="0006548A"/>
    <w:rsid w:val="00066120"/>
    <w:rsid w:val="00090212"/>
    <w:rsid w:val="0009032A"/>
    <w:rsid w:val="000916F8"/>
    <w:rsid w:val="00097CDB"/>
    <w:rsid w:val="000A54A6"/>
    <w:rsid w:val="000B2C65"/>
    <w:rsid w:val="000C07F9"/>
    <w:rsid w:val="000C1CF8"/>
    <w:rsid w:val="000C683D"/>
    <w:rsid w:val="000D1A3B"/>
    <w:rsid w:val="000E1748"/>
    <w:rsid w:val="000E677A"/>
    <w:rsid w:val="000E7D9C"/>
    <w:rsid w:val="000F3C0F"/>
    <w:rsid w:val="000F3C8D"/>
    <w:rsid w:val="000F6F3B"/>
    <w:rsid w:val="00103CF5"/>
    <w:rsid w:val="00112A53"/>
    <w:rsid w:val="00114140"/>
    <w:rsid w:val="00120B84"/>
    <w:rsid w:val="0013198C"/>
    <w:rsid w:val="00134616"/>
    <w:rsid w:val="001360D2"/>
    <w:rsid w:val="00147CAE"/>
    <w:rsid w:val="00170187"/>
    <w:rsid w:val="001727BA"/>
    <w:rsid w:val="00174155"/>
    <w:rsid w:val="00175DD0"/>
    <w:rsid w:val="001761E9"/>
    <w:rsid w:val="00186194"/>
    <w:rsid w:val="001902CF"/>
    <w:rsid w:val="001A39DA"/>
    <w:rsid w:val="001A6454"/>
    <w:rsid w:val="001A7DCD"/>
    <w:rsid w:val="001B7342"/>
    <w:rsid w:val="001C69C2"/>
    <w:rsid w:val="001C7A6F"/>
    <w:rsid w:val="001D005F"/>
    <w:rsid w:val="001D0596"/>
    <w:rsid w:val="001E0167"/>
    <w:rsid w:val="001E4D57"/>
    <w:rsid w:val="001F0150"/>
    <w:rsid w:val="001F363C"/>
    <w:rsid w:val="00206857"/>
    <w:rsid w:val="00220A78"/>
    <w:rsid w:val="00224167"/>
    <w:rsid w:val="002246A9"/>
    <w:rsid w:val="002264FC"/>
    <w:rsid w:val="00237069"/>
    <w:rsid w:val="00243F8E"/>
    <w:rsid w:val="002535A3"/>
    <w:rsid w:val="002538F0"/>
    <w:rsid w:val="002567DD"/>
    <w:rsid w:val="0027195A"/>
    <w:rsid w:val="00282555"/>
    <w:rsid w:val="002833E7"/>
    <w:rsid w:val="00286031"/>
    <w:rsid w:val="002A0241"/>
    <w:rsid w:val="002A22E6"/>
    <w:rsid w:val="002A5926"/>
    <w:rsid w:val="002B0E0F"/>
    <w:rsid w:val="002B1DA5"/>
    <w:rsid w:val="002B399E"/>
    <w:rsid w:val="002C01E0"/>
    <w:rsid w:val="002C0879"/>
    <w:rsid w:val="002D67D4"/>
    <w:rsid w:val="002E42E5"/>
    <w:rsid w:val="002E48A1"/>
    <w:rsid w:val="002E7BD4"/>
    <w:rsid w:val="002F461A"/>
    <w:rsid w:val="002F7075"/>
    <w:rsid w:val="0030075D"/>
    <w:rsid w:val="003049F8"/>
    <w:rsid w:val="00316169"/>
    <w:rsid w:val="00322FBC"/>
    <w:rsid w:val="00325740"/>
    <w:rsid w:val="003278B8"/>
    <w:rsid w:val="00332012"/>
    <w:rsid w:val="00333AAA"/>
    <w:rsid w:val="003417CA"/>
    <w:rsid w:val="00342522"/>
    <w:rsid w:val="003477AC"/>
    <w:rsid w:val="00354B05"/>
    <w:rsid w:val="00356454"/>
    <w:rsid w:val="00356FC7"/>
    <w:rsid w:val="0035719B"/>
    <w:rsid w:val="0035744A"/>
    <w:rsid w:val="00361D7E"/>
    <w:rsid w:val="0036229D"/>
    <w:rsid w:val="003710B7"/>
    <w:rsid w:val="003725D8"/>
    <w:rsid w:val="00373260"/>
    <w:rsid w:val="0038698B"/>
    <w:rsid w:val="00394996"/>
    <w:rsid w:val="003A2C9F"/>
    <w:rsid w:val="003A3C86"/>
    <w:rsid w:val="003C41D7"/>
    <w:rsid w:val="003C49B0"/>
    <w:rsid w:val="003D739B"/>
    <w:rsid w:val="003D7F5F"/>
    <w:rsid w:val="003E0680"/>
    <w:rsid w:val="003E3287"/>
    <w:rsid w:val="003E45E9"/>
    <w:rsid w:val="003E6A4E"/>
    <w:rsid w:val="00400F39"/>
    <w:rsid w:val="0040196E"/>
    <w:rsid w:val="004026FD"/>
    <w:rsid w:val="004062D6"/>
    <w:rsid w:val="00406374"/>
    <w:rsid w:val="00415BE5"/>
    <w:rsid w:val="0042621F"/>
    <w:rsid w:val="00427DD8"/>
    <w:rsid w:val="00432D8B"/>
    <w:rsid w:val="00433265"/>
    <w:rsid w:val="00433F96"/>
    <w:rsid w:val="004340AA"/>
    <w:rsid w:val="00444D03"/>
    <w:rsid w:val="00446879"/>
    <w:rsid w:val="00451995"/>
    <w:rsid w:val="00453671"/>
    <w:rsid w:val="00461B97"/>
    <w:rsid w:val="00473705"/>
    <w:rsid w:val="00482DDC"/>
    <w:rsid w:val="00485785"/>
    <w:rsid w:val="004879C9"/>
    <w:rsid w:val="00487C32"/>
    <w:rsid w:val="004A0911"/>
    <w:rsid w:val="004A4533"/>
    <w:rsid w:val="004B5509"/>
    <w:rsid w:val="004C1544"/>
    <w:rsid w:val="004C3FC1"/>
    <w:rsid w:val="004D2372"/>
    <w:rsid w:val="004E4AA4"/>
    <w:rsid w:val="004F3349"/>
    <w:rsid w:val="004F7B9B"/>
    <w:rsid w:val="0050521C"/>
    <w:rsid w:val="00506868"/>
    <w:rsid w:val="00510F11"/>
    <w:rsid w:val="00513DB9"/>
    <w:rsid w:val="00517447"/>
    <w:rsid w:val="00522663"/>
    <w:rsid w:val="00523BA6"/>
    <w:rsid w:val="00533383"/>
    <w:rsid w:val="00534419"/>
    <w:rsid w:val="005379BF"/>
    <w:rsid w:val="005421A4"/>
    <w:rsid w:val="0054560A"/>
    <w:rsid w:val="00550256"/>
    <w:rsid w:val="005633F3"/>
    <w:rsid w:val="0056658C"/>
    <w:rsid w:val="00567B3E"/>
    <w:rsid w:val="00580E66"/>
    <w:rsid w:val="00590362"/>
    <w:rsid w:val="005B15D7"/>
    <w:rsid w:val="005B6279"/>
    <w:rsid w:val="005C1785"/>
    <w:rsid w:val="005C2626"/>
    <w:rsid w:val="005D418D"/>
    <w:rsid w:val="005E1113"/>
    <w:rsid w:val="005E64DD"/>
    <w:rsid w:val="005F389C"/>
    <w:rsid w:val="005F6CF4"/>
    <w:rsid w:val="00610D54"/>
    <w:rsid w:val="00612D51"/>
    <w:rsid w:val="00615D24"/>
    <w:rsid w:val="0061756C"/>
    <w:rsid w:val="00617AC8"/>
    <w:rsid w:val="00631FA6"/>
    <w:rsid w:val="00645FE5"/>
    <w:rsid w:val="006460FD"/>
    <w:rsid w:val="00646944"/>
    <w:rsid w:val="00651748"/>
    <w:rsid w:val="006539CC"/>
    <w:rsid w:val="00654345"/>
    <w:rsid w:val="006604A4"/>
    <w:rsid w:val="00663580"/>
    <w:rsid w:val="00665A78"/>
    <w:rsid w:val="00675AC3"/>
    <w:rsid w:val="006802CD"/>
    <w:rsid w:val="00682E2E"/>
    <w:rsid w:val="00684E70"/>
    <w:rsid w:val="00690C45"/>
    <w:rsid w:val="0069244E"/>
    <w:rsid w:val="00693C2B"/>
    <w:rsid w:val="00693C4A"/>
    <w:rsid w:val="00694228"/>
    <w:rsid w:val="00694D73"/>
    <w:rsid w:val="006A32F4"/>
    <w:rsid w:val="006B4FAC"/>
    <w:rsid w:val="006C1EC6"/>
    <w:rsid w:val="006D00F7"/>
    <w:rsid w:val="006D15B5"/>
    <w:rsid w:val="006D1DB2"/>
    <w:rsid w:val="006D2C49"/>
    <w:rsid w:val="006D51CB"/>
    <w:rsid w:val="006D64BD"/>
    <w:rsid w:val="006E1196"/>
    <w:rsid w:val="006E17C5"/>
    <w:rsid w:val="007004C4"/>
    <w:rsid w:val="007131F4"/>
    <w:rsid w:val="00734875"/>
    <w:rsid w:val="0073713F"/>
    <w:rsid w:val="007372E6"/>
    <w:rsid w:val="00761595"/>
    <w:rsid w:val="0076702E"/>
    <w:rsid w:val="00771533"/>
    <w:rsid w:val="00780485"/>
    <w:rsid w:val="00782784"/>
    <w:rsid w:val="00785E62"/>
    <w:rsid w:val="007A0765"/>
    <w:rsid w:val="007C5AC6"/>
    <w:rsid w:val="007D2F19"/>
    <w:rsid w:val="007D40A0"/>
    <w:rsid w:val="007D4158"/>
    <w:rsid w:val="007D5ED7"/>
    <w:rsid w:val="007E23EA"/>
    <w:rsid w:val="007E4074"/>
    <w:rsid w:val="007E4460"/>
    <w:rsid w:val="007E5A0A"/>
    <w:rsid w:val="007F148A"/>
    <w:rsid w:val="007F2989"/>
    <w:rsid w:val="007F5A4A"/>
    <w:rsid w:val="00801BA8"/>
    <w:rsid w:val="008041DA"/>
    <w:rsid w:val="00820056"/>
    <w:rsid w:val="00830630"/>
    <w:rsid w:val="008321E1"/>
    <w:rsid w:val="00835A15"/>
    <w:rsid w:val="008406DC"/>
    <w:rsid w:val="00841C14"/>
    <w:rsid w:val="00842443"/>
    <w:rsid w:val="00850741"/>
    <w:rsid w:val="0085259B"/>
    <w:rsid w:val="0085795A"/>
    <w:rsid w:val="008665EE"/>
    <w:rsid w:val="00871736"/>
    <w:rsid w:val="00874729"/>
    <w:rsid w:val="0087633C"/>
    <w:rsid w:val="00890146"/>
    <w:rsid w:val="008B18F4"/>
    <w:rsid w:val="008B7D4E"/>
    <w:rsid w:val="008C0D34"/>
    <w:rsid w:val="008C508E"/>
    <w:rsid w:val="008D2F93"/>
    <w:rsid w:val="008D4182"/>
    <w:rsid w:val="008F22AA"/>
    <w:rsid w:val="00906633"/>
    <w:rsid w:val="00906A4F"/>
    <w:rsid w:val="00910D21"/>
    <w:rsid w:val="00915EF2"/>
    <w:rsid w:val="009322EE"/>
    <w:rsid w:val="009566E5"/>
    <w:rsid w:val="0095705A"/>
    <w:rsid w:val="00961403"/>
    <w:rsid w:val="00962779"/>
    <w:rsid w:val="00970B03"/>
    <w:rsid w:val="00975D2E"/>
    <w:rsid w:val="00977961"/>
    <w:rsid w:val="00991D26"/>
    <w:rsid w:val="009A7AB1"/>
    <w:rsid w:val="009B35A4"/>
    <w:rsid w:val="009C03D9"/>
    <w:rsid w:val="009C21EF"/>
    <w:rsid w:val="009C4D3C"/>
    <w:rsid w:val="009D0974"/>
    <w:rsid w:val="009D20EA"/>
    <w:rsid w:val="009D7BA8"/>
    <w:rsid w:val="009E43B0"/>
    <w:rsid w:val="009F3697"/>
    <w:rsid w:val="00A01431"/>
    <w:rsid w:val="00A064BD"/>
    <w:rsid w:val="00A07C21"/>
    <w:rsid w:val="00A13DF5"/>
    <w:rsid w:val="00A156B7"/>
    <w:rsid w:val="00A16F1A"/>
    <w:rsid w:val="00A24862"/>
    <w:rsid w:val="00A248C8"/>
    <w:rsid w:val="00A261BA"/>
    <w:rsid w:val="00A302A8"/>
    <w:rsid w:val="00A32E0A"/>
    <w:rsid w:val="00A33BA8"/>
    <w:rsid w:val="00A3462E"/>
    <w:rsid w:val="00A34F6A"/>
    <w:rsid w:val="00A35933"/>
    <w:rsid w:val="00A35E6C"/>
    <w:rsid w:val="00A36029"/>
    <w:rsid w:val="00A52065"/>
    <w:rsid w:val="00A562BB"/>
    <w:rsid w:val="00A61319"/>
    <w:rsid w:val="00A613EF"/>
    <w:rsid w:val="00A65B81"/>
    <w:rsid w:val="00A6777E"/>
    <w:rsid w:val="00A766B2"/>
    <w:rsid w:val="00A76B37"/>
    <w:rsid w:val="00A82E89"/>
    <w:rsid w:val="00A85E2B"/>
    <w:rsid w:val="00A86B46"/>
    <w:rsid w:val="00AA2A96"/>
    <w:rsid w:val="00AA450B"/>
    <w:rsid w:val="00AA4BB3"/>
    <w:rsid w:val="00AC586B"/>
    <w:rsid w:val="00AD031A"/>
    <w:rsid w:val="00AD13F3"/>
    <w:rsid w:val="00AD26AA"/>
    <w:rsid w:val="00AD3772"/>
    <w:rsid w:val="00AE22CC"/>
    <w:rsid w:val="00AE445F"/>
    <w:rsid w:val="00AE4808"/>
    <w:rsid w:val="00B04A88"/>
    <w:rsid w:val="00B0790E"/>
    <w:rsid w:val="00B1007F"/>
    <w:rsid w:val="00B13B36"/>
    <w:rsid w:val="00B14C09"/>
    <w:rsid w:val="00B22932"/>
    <w:rsid w:val="00B233DC"/>
    <w:rsid w:val="00B31DA0"/>
    <w:rsid w:val="00B346B2"/>
    <w:rsid w:val="00B40959"/>
    <w:rsid w:val="00B44830"/>
    <w:rsid w:val="00B61F43"/>
    <w:rsid w:val="00B63132"/>
    <w:rsid w:val="00B70776"/>
    <w:rsid w:val="00B72174"/>
    <w:rsid w:val="00BA2BFB"/>
    <w:rsid w:val="00BA455E"/>
    <w:rsid w:val="00BB463A"/>
    <w:rsid w:val="00BD7BAA"/>
    <w:rsid w:val="00C02FB5"/>
    <w:rsid w:val="00C13E1B"/>
    <w:rsid w:val="00C21E00"/>
    <w:rsid w:val="00C33C9E"/>
    <w:rsid w:val="00C41EFC"/>
    <w:rsid w:val="00C50074"/>
    <w:rsid w:val="00C5407D"/>
    <w:rsid w:val="00C63C90"/>
    <w:rsid w:val="00C63D76"/>
    <w:rsid w:val="00C90F9D"/>
    <w:rsid w:val="00C978E1"/>
    <w:rsid w:val="00CA3B29"/>
    <w:rsid w:val="00CA497B"/>
    <w:rsid w:val="00CC4903"/>
    <w:rsid w:val="00CD2B21"/>
    <w:rsid w:val="00CD65A0"/>
    <w:rsid w:val="00CE0E3E"/>
    <w:rsid w:val="00CE16B1"/>
    <w:rsid w:val="00CE4F33"/>
    <w:rsid w:val="00CF1154"/>
    <w:rsid w:val="00CF2689"/>
    <w:rsid w:val="00CF5F65"/>
    <w:rsid w:val="00D0269C"/>
    <w:rsid w:val="00D06807"/>
    <w:rsid w:val="00D141AD"/>
    <w:rsid w:val="00D16D98"/>
    <w:rsid w:val="00D25432"/>
    <w:rsid w:val="00D31E0B"/>
    <w:rsid w:val="00D34E68"/>
    <w:rsid w:val="00D35116"/>
    <w:rsid w:val="00D351BA"/>
    <w:rsid w:val="00D357C1"/>
    <w:rsid w:val="00D36189"/>
    <w:rsid w:val="00D3651E"/>
    <w:rsid w:val="00D40FAF"/>
    <w:rsid w:val="00D703BE"/>
    <w:rsid w:val="00D9597E"/>
    <w:rsid w:val="00D96936"/>
    <w:rsid w:val="00DA1C05"/>
    <w:rsid w:val="00DC78EE"/>
    <w:rsid w:val="00DE0D94"/>
    <w:rsid w:val="00DE2E20"/>
    <w:rsid w:val="00DF429E"/>
    <w:rsid w:val="00E00BAD"/>
    <w:rsid w:val="00E07849"/>
    <w:rsid w:val="00E07C8E"/>
    <w:rsid w:val="00E1010F"/>
    <w:rsid w:val="00E1074E"/>
    <w:rsid w:val="00E15432"/>
    <w:rsid w:val="00E158FF"/>
    <w:rsid w:val="00E22E26"/>
    <w:rsid w:val="00E2527F"/>
    <w:rsid w:val="00E32865"/>
    <w:rsid w:val="00E331E5"/>
    <w:rsid w:val="00E340A6"/>
    <w:rsid w:val="00E42907"/>
    <w:rsid w:val="00E64BAC"/>
    <w:rsid w:val="00E72B92"/>
    <w:rsid w:val="00E73A38"/>
    <w:rsid w:val="00E84175"/>
    <w:rsid w:val="00E878EE"/>
    <w:rsid w:val="00E91FA8"/>
    <w:rsid w:val="00E9695E"/>
    <w:rsid w:val="00EA112E"/>
    <w:rsid w:val="00EA3845"/>
    <w:rsid w:val="00EA552A"/>
    <w:rsid w:val="00EA7DA1"/>
    <w:rsid w:val="00EB35A1"/>
    <w:rsid w:val="00EB5D7A"/>
    <w:rsid w:val="00EB6B02"/>
    <w:rsid w:val="00ED44A3"/>
    <w:rsid w:val="00ED7189"/>
    <w:rsid w:val="00EE4511"/>
    <w:rsid w:val="00EF03AC"/>
    <w:rsid w:val="00EF1DD5"/>
    <w:rsid w:val="00F14F72"/>
    <w:rsid w:val="00F24242"/>
    <w:rsid w:val="00F40DCD"/>
    <w:rsid w:val="00F43C5C"/>
    <w:rsid w:val="00F45E82"/>
    <w:rsid w:val="00F46609"/>
    <w:rsid w:val="00F5119E"/>
    <w:rsid w:val="00F536F1"/>
    <w:rsid w:val="00F5512A"/>
    <w:rsid w:val="00F55C39"/>
    <w:rsid w:val="00F659CF"/>
    <w:rsid w:val="00F8107D"/>
    <w:rsid w:val="00F8250F"/>
    <w:rsid w:val="00F92EB1"/>
    <w:rsid w:val="00FA2042"/>
    <w:rsid w:val="00FA2F09"/>
    <w:rsid w:val="00FA3352"/>
    <w:rsid w:val="00FA3CD6"/>
    <w:rsid w:val="00FA4C43"/>
    <w:rsid w:val="00FA5B87"/>
    <w:rsid w:val="00FB0306"/>
    <w:rsid w:val="00FB666C"/>
    <w:rsid w:val="00FC6EDB"/>
    <w:rsid w:val="00FD6FAB"/>
    <w:rsid w:val="00FE46FE"/>
    <w:rsid w:val="00FF13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F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kch.cz" TargetMode="External"/><Relationship Id="rId2" Type="http://schemas.openxmlformats.org/officeDocument/2006/relationships/hyperlink" Target="mailto:info@masskch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asskch.cz" TargetMode="External"/><Relationship Id="rId4" Type="http://schemas.openxmlformats.org/officeDocument/2006/relationships/hyperlink" Target="mailto:info@mas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23D6-F4B9-4F6D-B5D9-F3F931E8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391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Mací</cp:lastModifiedBy>
  <cp:revision>9</cp:revision>
  <cp:lastPrinted>2016-11-24T13:49:00Z</cp:lastPrinted>
  <dcterms:created xsi:type="dcterms:W3CDTF">2017-04-29T17:21:00Z</dcterms:created>
  <dcterms:modified xsi:type="dcterms:W3CDTF">2017-06-18T11:32:00Z</dcterms:modified>
</cp:coreProperties>
</file>